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4500"/>
        <w:gridCol w:w="1350"/>
        <w:gridCol w:w="2520"/>
      </w:tblGrid>
      <w:tr w:rsidR="00263BB6" w:rsidRPr="0057025A" w14:paraId="4B55A437" w14:textId="77777777" w:rsidTr="004F3F21">
        <w:tc>
          <w:tcPr>
            <w:tcW w:w="6210" w:type="dxa"/>
            <w:gridSpan w:val="2"/>
          </w:tcPr>
          <w:p w14:paraId="3CFE270C" w14:textId="77777777" w:rsidR="00263BB6" w:rsidRPr="0057025A" w:rsidRDefault="00263BB6" w:rsidP="00F01378">
            <w:pPr>
              <w:rPr>
                <w:sz w:val="22"/>
                <w:szCs w:val="22"/>
              </w:rPr>
            </w:pPr>
            <w:r w:rsidRPr="0057025A">
              <w:rPr>
                <w:sz w:val="22"/>
                <w:szCs w:val="22"/>
              </w:rPr>
              <w:t>Michael T. Davis</w:t>
            </w:r>
          </w:p>
          <w:p w14:paraId="7D2CD52B" w14:textId="77777777" w:rsidR="00263BB6" w:rsidRPr="0057025A" w:rsidRDefault="0057025A" w:rsidP="00F013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F40456" w:rsidRPr="0057025A">
              <w:rPr>
                <w:sz w:val="22"/>
                <w:szCs w:val="22"/>
              </w:rPr>
              <w:t>Pre-Calculus</w:t>
            </w:r>
          </w:p>
        </w:tc>
        <w:tc>
          <w:tcPr>
            <w:tcW w:w="3870" w:type="dxa"/>
            <w:gridSpan w:val="2"/>
          </w:tcPr>
          <w:p w14:paraId="3BFABC58" w14:textId="77777777" w:rsidR="00263BB6" w:rsidRPr="0057025A" w:rsidRDefault="00561128" w:rsidP="00F01378">
            <w:pPr>
              <w:rPr>
                <w:sz w:val="22"/>
                <w:szCs w:val="22"/>
              </w:rPr>
            </w:pPr>
            <w:r w:rsidRPr="0057025A">
              <w:rPr>
                <w:sz w:val="22"/>
                <w:szCs w:val="22"/>
              </w:rPr>
              <w:t>1.6 Graphing</w:t>
            </w:r>
            <w:r w:rsidR="004015AC" w:rsidRPr="0057025A">
              <w:rPr>
                <w:sz w:val="22"/>
                <w:szCs w:val="22"/>
              </w:rPr>
              <w:t xml:space="preserve"> </w:t>
            </w:r>
            <w:r w:rsidR="00263BB6" w:rsidRPr="0057025A">
              <w:rPr>
                <w:sz w:val="22"/>
                <w:szCs w:val="22"/>
              </w:rPr>
              <w:t>Qu</w:t>
            </w:r>
            <w:r w:rsidR="00E83A66" w:rsidRPr="0057025A">
              <w:rPr>
                <w:sz w:val="22"/>
                <w:szCs w:val="22"/>
              </w:rPr>
              <w:t>adratic</w:t>
            </w:r>
            <w:r w:rsidR="00D22986" w:rsidRPr="0057025A">
              <w:rPr>
                <w:sz w:val="22"/>
                <w:szCs w:val="22"/>
              </w:rPr>
              <w:t xml:space="preserve"> Functions</w:t>
            </w:r>
            <w:r w:rsidR="0057025A">
              <w:rPr>
                <w:sz w:val="22"/>
                <w:szCs w:val="22"/>
              </w:rPr>
              <w:t xml:space="preserve"> (4</w:t>
            </w:r>
            <w:r w:rsidRPr="0057025A">
              <w:rPr>
                <w:sz w:val="22"/>
                <w:szCs w:val="22"/>
              </w:rPr>
              <w:t>)</w:t>
            </w:r>
          </w:p>
          <w:p w14:paraId="1D186133" w14:textId="77777777" w:rsidR="00263BB6" w:rsidRPr="0057025A" w:rsidRDefault="0057025A" w:rsidP="00F013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17</w:t>
            </w:r>
            <w:r w:rsidR="00263BB6" w:rsidRPr="0057025A">
              <w:rPr>
                <w:sz w:val="22"/>
                <w:szCs w:val="22"/>
              </w:rPr>
              <w:t>, 201</w:t>
            </w:r>
            <w:r w:rsidR="004F3F21" w:rsidRPr="0057025A">
              <w:rPr>
                <w:sz w:val="22"/>
                <w:szCs w:val="22"/>
              </w:rPr>
              <w:t>7</w:t>
            </w:r>
          </w:p>
        </w:tc>
      </w:tr>
      <w:tr w:rsidR="00263BB6" w:rsidRPr="0057025A" w14:paraId="4D9D3F77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2F899EC9" w14:textId="77777777" w:rsidR="00263BB6" w:rsidRPr="0057025A" w:rsidRDefault="00263BB6" w:rsidP="00F01378">
            <w:pPr>
              <w:rPr>
                <w:sz w:val="22"/>
                <w:szCs w:val="22"/>
              </w:rPr>
            </w:pPr>
            <w:r w:rsidRPr="0057025A">
              <w:rPr>
                <w:sz w:val="22"/>
                <w:szCs w:val="22"/>
              </w:rPr>
              <w:t>Name:</w:t>
            </w:r>
          </w:p>
        </w:tc>
      </w:tr>
    </w:tbl>
    <w:p w14:paraId="249885C9" w14:textId="77777777" w:rsidR="003F0C3D" w:rsidRDefault="00642EA5">
      <w:pPr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7632" behindDoc="0" locked="0" layoutInCell="1" allowOverlap="1" wp14:anchorId="396EED96" wp14:editId="6F9D7160">
            <wp:simplePos x="0" y="0"/>
            <wp:positionH relativeFrom="column">
              <wp:posOffset>4098290</wp:posOffset>
            </wp:positionH>
            <wp:positionV relativeFrom="paragraph">
              <wp:posOffset>79375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1236D" w14:textId="77777777" w:rsidR="009E7AB7" w:rsidRPr="0057025A" w:rsidRDefault="009E7AB7">
      <w:pPr>
        <w:rPr>
          <w:sz w:val="22"/>
          <w:szCs w:val="22"/>
        </w:rPr>
      </w:pPr>
    </w:p>
    <w:p w14:paraId="65C8B0F0" w14:textId="77777777" w:rsidR="00802A9A" w:rsidRPr="0057025A" w:rsidRDefault="00802A9A" w:rsidP="00802A9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020" w:dyaOrig="400" w14:anchorId="06136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35pt;height:19.35pt" o:ole="" fillcolor="window">
            <v:imagedata r:id="rId9" o:title=""/>
          </v:shape>
          <o:OLEObject Type="Embed" ProgID="Equation.DSMT4" ShapeID="_x0000_i1025" DrawAspect="Content" ObjectID="_1443556581" r:id="rId10"/>
        </w:object>
      </w:r>
    </w:p>
    <w:p w14:paraId="5F38C4B2" w14:textId="77777777" w:rsidR="00C331AC" w:rsidRPr="0057025A" w:rsidRDefault="00C331AC" w:rsidP="00C331AC">
      <w:pPr>
        <w:rPr>
          <w:sz w:val="22"/>
          <w:szCs w:val="22"/>
        </w:rPr>
      </w:pPr>
    </w:p>
    <w:p w14:paraId="1FDED4E1" w14:textId="77777777" w:rsidR="00C331AC" w:rsidRPr="0057025A" w:rsidRDefault="00C331AC" w:rsidP="00C331AC">
      <w:pPr>
        <w:rPr>
          <w:sz w:val="22"/>
          <w:szCs w:val="22"/>
        </w:rPr>
      </w:pPr>
    </w:p>
    <w:p w14:paraId="42998B03" w14:textId="77777777" w:rsidR="00C331AC" w:rsidRPr="0057025A" w:rsidRDefault="00C331AC" w:rsidP="00C331AC">
      <w:pPr>
        <w:rPr>
          <w:sz w:val="22"/>
          <w:szCs w:val="22"/>
        </w:rPr>
      </w:pPr>
    </w:p>
    <w:p w14:paraId="1776D2AD" w14:textId="77777777" w:rsidR="00C331AC" w:rsidRPr="0057025A" w:rsidRDefault="00C331AC" w:rsidP="00C331AC">
      <w:pPr>
        <w:rPr>
          <w:sz w:val="22"/>
          <w:szCs w:val="22"/>
        </w:rPr>
      </w:pPr>
    </w:p>
    <w:p w14:paraId="447CEF7E" w14:textId="77777777" w:rsidR="00C331AC" w:rsidRPr="0057025A" w:rsidRDefault="00C331AC" w:rsidP="00C331AC">
      <w:pPr>
        <w:rPr>
          <w:sz w:val="22"/>
          <w:szCs w:val="22"/>
        </w:rPr>
      </w:pPr>
    </w:p>
    <w:p w14:paraId="07FC9AE8" w14:textId="77777777" w:rsidR="00C331AC" w:rsidRPr="0057025A" w:rsidRDefault="00C331AC" w:rsidP="00C331AC">
      <w:pPr>
        <w:rPr>
          <w:sz w:val="22"/>
          <w:szCs w:val="22"/>
        </w:rPr>
      </w:pPr>
    </w:p>
    <w:p w14:paraId="00CF5980" w14:textId="77777777" w:rsidR="00C331AC" w:rsidRPr="0057025A" w:rsidRDefault="00C331AC" w:rsidP="00C331AC">
      <w:pPr>
        <w:rPr>
          <w:sz w:val="22"/>
          <w:szCs w:val="22"/>
        </w:rPr>
      </w:pPr>
    </w:p>
    <w:p w14:paraId="2DA94537" w14:textId="77777777" w:rsidR="00C331AC" w:rsidRPr="0057025A" w:rsidRDefault="00C331AC" w:rsidP="00C331AC">
      <w:pPr>
        <w:rPr>
          <w:sz w:val="22"/>
          <w:szCs w:val="22"/>
        </w:rPr>
      </w:pPr>
    </w:p>
    <w:p w14:paraId="51D10DEC" w14:textId="77777777" w:rsidR="00C331AC" w:rsidRPr="0057025A" w:rsidRDefault="00C331AC" w:rsidP="00C331AC">
      <w:pPr>
        <w:rPr>
          <w:sz w:val="22"/>
          <w:szCs w:val="22"/>
        </w:rPr>
      </w:pPr>
    </w:p>
    <w:p w14:paraId="5C0FEBE4" w14:textId="77777777" w:rsidR="00C331AC" w:rsidRPr="0057025A" w:rsidRDefault="00C331AC" w:rsidP="00C331AC">
      <w:pPr>
        <w:rPr>
          <w:sz w:val="22"/>
          <w:szCs w:val="22"/>
        </w:rPr>
      </w:pPr>
    </w:p>
    <w:p w14:paraId="69D96131" w14:textId="77777777" w:rsidR="00C331AC" w:rsidRPr="0057025A" w:rsidRDefault="00C331AC" w:rsidP="00C331AC">
      <w:pPr>
        <w:rPr>
          <w:sz w:val="22"/>
          <w:szCs w:val="22"/>
        </w:rPr>
      </w:pPr>
    </w:p>
    <w:p w14:paraId="53728D0F" w14:textId="77777777" w:rsidR="00D22082" w:rsidRDefault="00D22082" w:rsidP="00C331AC">
      <w:pPr>
        <w:rPr>
          <w:sz w:val="22"/>
          <w:szCs w:val="22"/>
        </w:rPr>
      </w:pPr>
    </w:p>
    <w:p w14:paraId="6C9A66BE" w14:textId="77777777" w:rsidR="003F0C3D" w:rsidRDefault="003F0C3D" w:rsidP="00C331AC">
      <w:pPr>
        <w:rPr>
          <w:sz w:val="22"/>
          <w:szCs w:val="22"/>
        </w:rPr>
      </w:pPr>
    </w:p>
    <w:p w14:paraId="7A646F3F" w14:textId="77777777" w:rsidR="003F0C3D" w:rsidRDefault="003F0C3D" w:rsidP="00C331AC">
      <w:pPr>
        <w:rPr>
          <w:sz w:val="22"/>
          <w:szCs w:val="22"/>
        </w:rPr>
      </w:pPr>
    </w:p>
    <w:p w14:paraId="7A0CB733" w14:textId="77777777" w:rsidR="008904E6" w:rsidRPr="0057025A" w:rsidRDefault="008904E6" w:rsidP="00C331AC">
      <w:pPr>
        <w:rPr>
          <w:sz w:val="22"/>
          <w:szCs w:val="22"/>
        </w:rPr>
      </w:pPr>
    </w:p>
    <w:p w14:paraId="54DD0E58" w14:textId="77777777" w:rsidR="00D22082" w:rsidRPr="0057025A" w:rsidRDefault="008904E6" w:rsidP="00C331AC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8656" behindDoc="0" locked="0" layoutInCell="1" allowOverlap="1" wp14:anchorId="306C7BB6" wp14:editId="4CD2B136">
            <wp:simplePos x="0" y="0"/>
            <wp:positionH relativeFrom="column">
              <wp:posOffset>4098290</wp:posOffset>
            </wp:positionH>
            <wp:positionV relativeFrom="paragraph">
              <wp:posOffset>6350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7C38AF" w14:textId="77777777" w:rsidR="00802A9A" w:rsidRPr="0057025A" w:rsidRDefault="00802A9A" w:rsidP="00802A9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380" w:dyaOrig="400" w14:anchorId="49E53205">
          <v:shape id="_x0000_i1026" type="#_x0000_t75" style="width:69.35pt;height:19.35pt" o:ole="" fillcolor="window">
            <v:imagedata r:id="rId11" o:title=""/>
          </v:shape>
          <o:OLEObject Type="Embed" ProgID="Equation.DSMT4" ShapeID="_x0000_i1026" DrawAspect="Content" ObjectID="_1443556582" r:id="rId12"/>
        </w:object>
      </w:r>
    </w:p>
    <w:p w14:paraId="1B976EF0" w14:textId="77777777" w:rsidR="00C331AC" w:rsidRPr="0057025A" w:rsidRDefault="00C331AC" w:rsidP="00C331AC">
      <w:pPr>
        <w:rPr>
          <w:sz w:val="22"/>
          <w:szCs w:val="22"/>
        </w:rPr>
      </w:pPr>
    </w:p>
    <w:p w14:paraId="1B87AD1B" w14:textId="77777777" w:rsidR="00C331AC" w:rsidRPr="0057025A" w:rsidRDefault="00C331AC" w:rsidP="00C331AC">
      <w:pPr>
        <w:rPr>
          <w:sz w:val="22"/>
          <w:szCs w:val="22"/>
        </w:rPr>
      </w:pPr>
    </w:p>
    <w:p w14:paraId="3F0895F6" w14:textId="77777777" w:rsidR="00C331AC" w:rsidRPr="0057025A" w:rsidRDefault="00C331AC" w:rsidP="00C331AC">
      <w:pPr>
        <w:rPr>
          <w:sz w:val="22"/>
          <w:szCs w:val="22"/>
        </w:rPr>
      </w:pPr>
    </w:p>
    <w:p w14:paraId="476DDE33" w14:textId="77777777" w:rsidR="00C331AC" w:rsidRPr="0057025A" w:rsidRDefault="00C331AC" w:rsidP="00C331AC">
      <w:pPr>
        <w:rPr>
          <w:sz w:val="22"/>
          <w:szCs w:val="22"/>
        </w:rPr>
      </w:pPr>
    </w:p>
    <w:p w14:paraId="5CF23094" w14:textId="77777777" w:rsidR="00C61291" w:rsidRPr="0057025A" w:rsidRDefault="00C61291" w:rsidP="00C331AC">
      <w:pPr>
        <w:rPr>
          <w:sz w:val="22"/>
          <w:szCs w:val="22"/>
        </w:rPr>
      </w:pPr>
    </w:p>
    <w:p w14:paraId="523E86BD" w14:textId="77777777" w:rsidR="00C61291" w:rsidRPr="0057025A" w:rsidRDefault="00C61291" w:rsidP="00C331AC">
      <w:pPr>
        <w:rPr>
          <w:sz w:val="22"/>
          <w:szCs w:val="22"/>
        </w:rPr>
      </w:pPr>
    </w:p>
    <w:p w14:paraId="43C3ECDB" w14:textId="77777777" w:rsidR="00C61291" w:rsidRPr="0057025A" w:rsidRDefault="00C61291" w:rsidP="00C331AC">
      <w:pPr>
        <w:rPr>
          <w:sz w:val="22"/>
          <w:szCs w:val="22"/>
        </w:rPr>
      </w:pPr>
    </w:p>
    <w:p w14:paraId="4E62727D" w14:textId="77777777" w:rsidR="00C61291" w:rsidRPr="0057025A" w:rsidRDefault="00C61291" w:rsidP="00C331AC">
      <w:pPr>
        <w:rPr>
          <w:sz w:val="22"/>
          <w:szCs w:val="22"/>
        </w:rPr>
      </w:pPr>
    </w:p>
    <w:p w14:paraId="31CEF296" w14:textId="77777777" w:rsidR="00C61291" w:rsidRPr="0057025A" w:rsidRDefault="00C61291" w:rsidP="00C331AC">
      <w:pPr>
        <w:rPr>
          <w:sz w:val="22"/>
          <w:szCs w:val="22"/>
        </w:rPr>
      </w:pPr>
    </w:p>
    <w:p w14:paraId="6B3D41C7" w14:textId="77777777" w:rsidR="00C61291" w:rsidRPr="0057025A" w:rsidRDefault="00C61291" w:rsidP="00C331AC">
      <w:pPr>
        <w:rPr>
          <w:sz w:val="22"/>
          <w:szCs w:val="22"/>
        </w:rPr>
      </w:pPr>
    </w:p>
    <w:p w14:paraId="28114E9B" w14:textId="77777777" w:rsidR="00C61291" w:rsidRPr="0057025A" w:rsidRDefault="00C61291" w:rsidP="00C331AC">
      <w:pPr>
        <w:rPr>
          <w:sz w:val="22"/>
          <w:szCs w:val="22"/>
        </w:rPr>
      </w:pPr>
    </w:p>
    <w:p w14:paraId="3B014595" w14:textId="77777777" w:rsidR="00C61291" w:rsidRPr="0057025A" w:rsidRDefault="00C61291" w:rsidP="00C331AC">
      <w:pPr>
        <w:rPr>
          <w:sz w:val="22"/>
          <w:szCs w:val="22"/>
        </w:rPr>
      </w:pPr>
    </w:p>
    <w:p w14:paraId="3AD74497" w14:textId="77777777" w:rsidR="00C61291" w:rsidRDefault="00C61291" w:rsidP="00C331AC">
      <w:pPr>
        <w:rPr>
          <w:sz w:val="22"/>
          <w:szCs w:val="22"/>
        </w:rPr>
      </w:pPr>
    </w:p>
    <w:p w14:paraId="6F6F1810" w14:textId="77777777" w:rsidR="00642EA5" w:rsidRDefault="00642EA5" w:rsidP="00C331AC">
      <w:pPr>
        <w:rPr>
          <w:sz w:val="22"/>
          <w:szCs w:val="22"/>
        </w:rPr>
      </w:pPr>
    </w:p>
    <w:p w14:paraId="13FB1B65" w14:textId="77777777" w:rsidR="008904E6" w:rsidRPr="0057025A" w:rsidRDefault="008904E6" w:rsidP="00C331AC">
      <w:pPr>
        <w:rPr>
          <w:sz w:val="22"/>
          <w:szCs w:val="22"/>
        </w:rPr>
      </w:pPr>
    </w:p>
    <w:p w14:paraId="2356B5A7" w14:textId="77777777" w:rsidR="00BA576F" w:rsidRPr="0057025A" w:rsidRDefault="00642EA5" w:rsidP="00C331AC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9680" behindDoc="0" locked="0" layoutInCell="1" allowOverlap="1" wp14:anchorId="78BCB5A4" wp14:editId="7A914DE2">
            <wp:simplePos x="0" y="0"/>
            <wp:positionH relativeFrom="column">
              <wp:posOffset>4098290</wp:posOffset>
            </wp:positionH>
            <wp:positionV relativeFrom="paragraph">
              <wp:posOffset>76835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8397D7" w14:textId="77777777" w:rsidR="00802A9A" w:rsidRPr="0057025A" w:rsidRDefault="00802A9A" w:rsidP="00C925E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340" w:dyaOrig="400" w14:anchorId="3365DA4D">
          <v:shape id="_x0000_i1027" type="#_x0000_t75" style="width:66.65pt;height:19.35pt" o:ole="" fillcolor="window">
            <v:imagedata r:id="rId13" o:title=""/>
          </v:shape>
          <o:OLEObject Type="Embed" ProgID="Equation.DSMT4" ShapeID="_x0000_i1027" DrawAspect="Content" ObjectID="_1443556583" r:id="rId14"/>
        </w:object>
      </w:r>
    </w:p>
    <w:p w14:paraId="6364FA94" w14:textId="77777777" w:rsidR="00C331AC" w:rsidRPr="0057025A" w:rsidRDefault="00C331AC" w:rsidP="00C331AC">
      <w:pPr>
        <w:rPr>
          <w:sz w:val="22"/>
          <w:szCs w:val="22"/>
        </w:rPr>
      </w:pPr>
    </w:p>
    <w:p w14:paraId="33EDFA0D" w14:textId="77777777" w:rsidR="00C331AC" w:rsidRPr="0057025A" w:rsidRDefault="00C331AC" w:rsidP="00C331AC">
      <w:pPr>
        <w:rPr>
          <w:sz w:val="22"/>
          <w:szCs w:val="22"/>
        </w:rPr>
      </w:pPr>
    </w:p>
    <w:p w14:paraId="4B9E88FB" w14:textId="77777777" w:rsidR="00C331AC" w:rsidRPr="0057025A" w:rsidRDefault="00C331AC" w:rsidP="00C331AC">
      <w:pPr>
        <w:rPr>
          <w:sz w:val="22"/>
          <w:szCs w:val="22"/>
        </w:rPr>
      </w:pPr>
    </w:p>
    <w:p w14:paraId="1BF9F13C" w14:textId="77777777" w:rsidR="00C331AC" w:rsidRPr="0057025A" w:rsidRDefault="00C331AC" w:rsidP="00C331AC">
      <w:pPr>
        <w:rPr>
          <w:sz w:val="22"/>
          <w:szCs w:val="22"/>
        </w:rPr>
      </w:pPr>
    </w:p>
    <w:p w14:paraId="5EA83B6C" w14:textId="77777777" w:rsidR="00C61291" w:rsidRPr="0057025A" w:rsidRDefault="00C61291" w:rsidP="00C331AC">
      <w:pPr>
        <w:rPr>
          <w:sz w:val="22"/>
          <w:szCs w:val="22"/>
        </w:rPr>
      </w:pPr>
    </w:p>
    <w:p w14:paraId="76FC9A03" w14:textId="77777777" w:rsidR="00C61291" w:rsidRPr="0057025A" w:rsidRDefault="00C61291" w:rsidP="00C331AC">
      <w:pPr>
        <w:rPr>
          <w:sz w:val="22"/>
          <w:szCs w:val="22"/>
        </w:rPr>
      </w:pPr>
    </w:p>
    <w:p w14:paraId="53AD67FD" w14:textId="77777777" w:rsidR="00C61291" w:rsidRPr="0057025A" w:rsidRDefault="00C61291" w:rsidP="00C331AC">
      <w:pPr>
        <w:rPr>
          <w:sz w:val="22"/>
          <w:szCs w:val="22"/>
        </w:rPr>
      </w:pPr>
    </w:p>
    <w:p w14:paraId="3E7B3B56" w14:textId="77777777" w:rsidR="00C925E8" w:rsidRPr="0057025A" w:rsidRDefault="00C925E8" w:rsidP="00C331AC">
      <w:pPr>
        <w:rPr>
          <w:sz w:val="22"/>
          <w:szCs w:val="22"/>
        </w:rPr>
      </w:pPr>
    </w:p>
    <w:p w14:paraId="18A037B3" w14:textId="77777777" w:rsidR="000978D5" w:rsidRPr="0057025A" w:rsidRDefault="002E7D31" w:rsidP="000978D5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22752" behindDoc="0" locked="0" layoutInCell="1" allowOverlap="1" wp14:anchorId="657497E8" wp14:editId="44F49A9D">
            <wp:simplePos x="0" y="0"/>
            <wp:positionH relativeFrom="column">
              <wp:posOffset>4326890</wp:posOffset>
            </wp:positionH>
            <wp:positionV relativeFrom="paragraph">
              <wp:posOffset>-175260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8D5"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500" w:dyaOrig="400" w14:anchorId="76DC521F">
          <v:shape id="_x0000_i1028" type="#_x0000_t75" style="width:75.35pt;height:19.35pt" o:ole="" fillcolor="window">
            <v:imagedata r:id="rId15" o:title=""/>
          </v:shape>
          <o:OLEObject Type="Embed" ProgID="Equation.DSMT4" ShapeID="_x0000_i1028" DrawAspect="Content" ObjectID="_1443556584" r:id="rId16"/>
        </w:object>
      </w:r>
    </w:p>
    <w:p w14:paraId="55857F41" w14:textId="77777777" w:rsidR="00C331AC" w:rsidRPr="0057025A" w:rsidRDefault="00C331AC" w:rsidP="00C331AC">
      <w:pPr>
        <w:rPr>
          <w:sz w:val="22"/>
          <w:szCs w:val="22"/>
        </w:rPr>
      </w:pPr>
    </w:p>
    <w:p w14:paraId="7D6FC769" w14:textId="77777777" w:rsidR="00C331AC" w:rsidRPr="0057025A" w:rsidRDefault="00C331AC" w:rsidP="00C331AC">
      <w:pPr>
        <w:rPr>
          <w:sz w:val="22"/>
          <w:szCs w:val="22"/>
        </w:rPr>
      </w:pPr>
    </w:p>
    <w:p w14:paraId="44420F70" w14:textId="77777777" w:rsidR="00C331AC" w:rsidRPr="0057025A" w:rsidRDefault="00C331AC" w:rsidP="00C331AC">
      <w:pPr>
        <w:rPr>
          <w:sz w:val="22"/>
          <w:szCs w:val="22"/>
        </w:rPr>
      </w:pPr>
    </w:p>
    <w:p w14:paraId="3557251D" w14:textId="77777777" w:rsidR="00C331AC" w:rsidRPr="0057025A" w:rsidRDefault="00C331AC" w:rsidP="00C331AC">
      <w:pPr>
        <w:rPr>
          <w:sz w:val="22"/>
          <w:szCs w:val="22"/>
        </w:rPr>
      </w:pPr>
    </w:p>
    <w:p w14:paraId="6B3792D0" w14:textId="77777777" w:rsidR="00C331AC" w:rsidRPr="0057025A" w:rsidRDefault="00C331AC" w:rsidP="00C331AC">
      <w:pPr>
        <w:rPr>
          <w:sz w:val="22"/>
          <w:szCs w:val="22"/>
        </w:rPr>
      </w:pPr>
    </w:p>
    <w:p w14:paraId="4E082821" w14:textId="77777777" w:rsidR="00C331AC" w:rsidRPr="0057025A" w:rsidRDefault="00C331AC" w:rsidP="00C331AC">
      <w:pPr>
        <w:rPr>
          <w:sz w:val="22"/>
          <w:szCs w:val="22"/>
        </w:rPr>
      </w:pPr>
    </w:p>
    <w:p w14:paraId="29F8497D" w14:textId="77777777" w:rsidR="00C331AC" w:rsidRPr="0057025A" w:rsidRDefault="00C331AC" w:rsidP="00C331AC">
      <w:pPr>
        <w:rPr>
          <w:sz w:val="22"/>
          <w:szCs w:val="22"/>
        </w:rPr>
      </w:pPr>
    </w:p>
    <w:p w14:paraId="35280F89" w14:textId="77777777" w:rsidR="00C331AC" w:rsidRPr="0057025A" w:rsidRDefault="00C331AC" w:rsidP="00C331AC">
      <w:pPr>
        <w:rPr>
          <w:sz w:val="22"/>
          <w:szCs w:val="22"/>
        </w:rPr>
      </w:pPr>
    </w:p>
    <w:p w14:paraId="5CE8CD6A" w14:textId="77777777" w:rsidR="00C331AC" w:rsidRPr="0057025A" w:rsidRDefault="00C331AC" w:rsidP="00C331AC">
      <w:pPr>
        <w:rPr>
          <w:sz w:val="22"/>
          <w:szCs w:val="22"/>
        </w:rPr>
      </w:pPr>
    </w:p>
    <w:p w14:paraId="6A1D42C2" w14:textId="77777777" w:rsidR="000904B2" w:rsidRPr="0057025A" w:rsidRDefault="000904B2" w:rsidP="00C331AC">
      <w:pPr>
        <w:rPr>
          <w:sz w:val="22"/>
          <w:szCs w:val="22"/>
        </w:rPr>
      </w:pPr>
    </w:p>
    <w:p w14:paraId="7F96F1DA" w14:textId="77777777" w:rsidR="00C331AC" w:rsidRDefault="00C331AC" w:rsidP="00C331AC">
      <w:pPr>
        <w:rPr>
          <w:sz w:val="22"/>
          <w:szCs w:val="22"/>
        </w:rPr>
      </w:pPr>
    </w:p>
    <w:p w14:paraId="5CC92F2E" w14:textId="77777777" w:rsidR="003F0C3D" w:rsidRDefault="003F0C3D" w:rsidP="00C331AC">
      <w:pPr>
        <w:rPr>
          <w:sz w:val="22"/>
          <w:szCs w:val="22"/>
        </w:rPr>
      </w:pPr>
    </w:p>
    <w:p w14:paraId="2D23E2A3" w14:textId="77777777" w:rsidR="003F0C3D" w:rsidRDefault="003F0C3D" w:rsidP="00C331AC">
      <w:pPr>
        <w:rPr>
          <w:sz w:val="22"/>
          <w:szCs w:val="22"/>
        </w:rPr>
      </w:pPr>
    </w:p>
    <w:p w14:paraId="54BA4268" w14:textId="77777777" w:rsidR="00642EA5" w:rsidRDefault="00642EA5" w:rsidP="00C331AC">
      <w:pPr>
        <w:rPr>
          <w:sz w:val="22"/>
          <w:szCs w:val="22"/>
        </w:rPr>
      </w:pPr>
    </w:p>
    <w:p w14:paraId="08927CA8" w14:textId="77777777" w:rsidR="003F0C3D" w:rsidRDefault="003F0C3D" w:rsidP="00C331AC">
      <w:pPr>
        <w:rPr>
          <w:sz w:val="22"/>
          <w:szCs w:val="22"/>
        </w:rPr>
      </w:pPr>
    </w:p>
    <w:p w14:paraId="76C4E995" w14:textId="77777777" w:rsidR="002E7D31" w:rsidRPr="0057025A" w:rsidRDefault="002E7D31" w:rsidP="00C331AC">
      <w:pPr>
        <w:rPr>
          <w:sz w:val="22"/>
          <w:szCs w:val="22"/>
        </w:rPr>
      </w:pPr>
    </w:p>
    <w:p w14:paraId="7B41EDF0" w14:textId="77777777" w:rsidR="00C331AC" w:rsidRPr="0057025A" w:rsidRDefault="00642EA5" w:rsidP="00C331AC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 wp14:anchorId="7D476E56" wp14:editId="3860DBD8">
            <wp:simplePos x="0" y="0"/>
            <wp:positionH relativeFrom="column">
              <wp:posOffset>4326890</wp:posOffset>
            </wp:positionH>
            <wp:positionV relativeFrom="paragraph">
              <wp:posOffset>48260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21749" w14:textId="77777777" w:rsidR="00BE5522" w:rsidRPr="0057025A" w:rsidRDefault="00BE5522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820" w:dyaOrig="400" w14:anchorId="76DEB805">
          <v:shape id="_x0000_i1029" type="#_x0000_t75" style="width:90.65pt;height:19.35pt" o:ole="" fillcolor="window">
            <v:imagedata r:id="rId17" o:title=""/>
          </v:shape>
          <o:OLEObject Type="Embed" ProgID="Equation.DSMT4" ShapeID="_x0000_i1029" DrawAspect="Content" ObjectID="_1443556585" r:id="rId18"/>
        </w:object>
      </w:r>
    </w:p>
    <w:p w14:paraId="0754122E" w14:textId="77777777" w:rsidR="00C331AC" w:rsidRPr="0057025A" w:rsidRDefault="00C331AC" w:rsidP="00C331AC">
      <w:pPr>
        <w:rPr>
          <w:sz w:val="22"/>
          <w:szCs w:val="22"/>
        </w:rPr>
      </w:pPr>
    </w:p>
    <w:p w14:paraId="3F4A2D34" w14:textId="77777777" w:rsidR="00C331AC" w:rsidRPr="0057025A" w:rsidRDefault="00C331AC" w:rsidP="00C331AC">
      <w:pPr>
        <w:rPr>
          <w:sz w:val="22"/>
          <w:szCs w:val="22"/>
        </w:rPr>
      </w:pPr>
    </w:p>
    <w:p w14:paraId="1BB4EA1A" w14:textId="77777777" w:rsidR="00C331AC" w:rsidRPr="0057025A" w:rsidRDefault="00C331AC" w:rsidP="00C331AC">
      <w:pPr>
        <w:rPr>
          <w:sz w:val="22"/>
          <w:szCs w:val="22"/>
        </w:rPr>
      </w:pPr>
    </w:p>
    <w:p w14:paraId="0685A27E" w14:textId="77777777" w:rsidR="00C331AC" w:rsidRPr="0057025A" w:rsidRDefault="00C331AC" w:rsidP="00C331AC">
      <w:pPr>
        <w:rPr>
          <w:sz w:val="22"/>
          <w:szCs w:val="22"/>
        </w:rPr>
      </w:pPr>
    </w:p>
    <w:p w14:paraId="4FB77458" w14:textId="77777777" w:rsidR="00C331AC" w:rsidRPr="0057025A" w:rsidRDefault="00C331AC" w:rsidP="00C331AC">
      <w:pPr>
        <w:rPr>
          <w:sz w:val="22"/>
          <w:szCs w:val="22"/>
        </w:rPr>
      </w:pPr>
    </w:p>
    <w:p w14:paraId="4BF73321" w14:textId="77777777" w:rsidR="00C331AC" w:rsidRPr="0057025A" w:rsidRDefault="00C331AC" w:rsidP="00C331AC">
      <w:pPr>
        <w:rPr>
          <w:sz w:val="22"/>
          <w:szCs w:val="22"/>
        </w:rPr>
      </w:pPr>
    </w:p>
    <w:p w14:paraId="657146B0" w14:textId="77777777" w:rsidR="00C331AC" w:rsidRPr="0057025A" w:rsidRDefault="00C331AC" w:rsidP="00C331AC">
      <w:pPr>
        <w:rPr>
          <w:sz w:val="22"/>
          <w:szCs w:val="22"/>
        </w:rPr>
      </w:pPr>
    </w:p>
    <w:p w14:paraId="45B1B5A3" w14:textId="77777777" w:rsidR="00C331AC" w:rsidRPr="0057025A" w:rsidRDefault="00C331AC" w:rsidP="00C331AC">
      <w:pPr>
        <w:rPr>
          <w:sz w:val="22"/>
          <w:szCs w:val="22"/>
        </w:rPr>
      </w:pPr>
    </w:p>
    <w:p w14:paraId="4D92170A" w14:textId="77777777" w:rsidR="00C331AC" w:rsidRPr="0057025A" w:rsidRDefault="00C331AC" w:rsidP="00C331AC">
      <w:pPr>
        <w:rPr>
          <w:sz w:val="22"/>
          <w:szCs w:val="22"/>
        </w:rPr>
      </w:pPr>
    </w:p>
    <w:p w14:paraId="788AB8E4" w14:textId="77777777" w:rsidR="00C331AC" w:rsidRPr="0057025A" w:rsidRDefault="00C331AC" w:rsidP="00C331AC">
      <w:pPr>
        <w:rPr>
          <w:sz w:val="22"/>
          <w:szCs w:val="22"/>
        </w:rPr>
      </w:pPr>
    </w:p>
    <w:p w14:paraId="7CE3EFFF" w14:textId="77777777" w:rsidR="00C331AC" w:rsidRPr="0057025A" w:rsidRDefault="00C331AC" w:rsidP="00C331AC">
      <w:pPr>
        <w:rPr>
          <w:sz w:val="22"/>
          <w:szCs w:val="22"/>
        </w:rPr>
      </w:pPr>
    </w:p>
    <w:p w14:paraId="4F7AFC80" w14:textId="77777777" w:rsidR="00C331AC" w:rsidRDefault="00C331AC" w:rsidP="00C331AC">
      <w:pPr>
        <w:rPr>
          <w:sz w:val="22"/>
          <w:szCs w:val="22"/>
        </w:rPr>
      </w:pPr>
    </w:p>
    <w:p w14:paraId="3C35A5DF" w14:textId="77777777" w:rsidR="003F0C3D" w:rsidRDefault="003F0C3D" w:rsidP="00C331AC">
      <w:pPr>
        <w:rPr>
          <w:sz w:val="22"/>
          <w:szCs w:val="22"/>
        </w:rPr>
      </w:pPr>
    </w:p>
    <w:p w14:paraId="71294103" w14:textId="77777777" w:rsidR="003F0C3D" w:rsidRPr="0057025A" w:rsidRDefault="003F0C3D" w:rsidP="00C331AC">
      <w:pPr>
        <w:rPr>
          <w:sz w:val="22"/>
          <w:szCs w:val="22"/>
        </w:rPr>
      </w:pPr>
    </w:p>
    <w:p w14:paraId="56B00A99" w14:textId="77777777" w:rsidR="00C331AC" w:rsidRDefault="00C331AC" w:rsidP="00C331AC">
      <w:pPr>
        <w:rPr>
          <w:sz w:val="22"/>
          <w:szCs w:val="22"/>
        </w:rPr>
      </w:pPr>
    </w:p>
    <w:p w14:paraId="3A9368D3" w14:textId="77777777" w:rsidR="00642EA5" w:rsidRDefault="00642EA5" w:rsidP="00C331AC">
      <w:pPr>
        <w:rPr>
          <w:sz w:val="22"/>
          <w:szCs w:val="22"/>
        </w:rPr>
      </w:pPr>
    </w:p>
    <w:p w14:paraId="442926F1" w14:textId="77777777" w:rsidR="00642EA5" w:rsidRPr="0057025A" w:rsidRDefault="00642EA5" w:rsidP="00C331AC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1728" behindDoc="0" locked="0" layoutInCell="1" allowOverlap="1" wp14:anchorId="59468DC1" wp14:editId="02B8FB5C">
            <wp:simplePos x="0" y="0"/>
            <wp:positionH relativeFrom="column">
              <wp:posOffset>4326890</wp:posOffset>
            </wp:positionH>
            <wp:positionV relativeFrom="paragraph">
              <wp:posOffset>78740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7BF8B" w14:textId="77777777" w:rsidR="00BE5522" w:rsidRPr="0057025A" w:rsidRDefault="00BE5522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939" w:dyaOrig="400" w14:anchorId="0D8FAE86">
          <v:shape id="_x0000_i1030" type="#_x0000_t75" style="width:96.65pt;height:19.35pt" o:ole="" fillcolor="window">
            <v:imagedata r:id="rId19" o:title=""/>
          </v:shape>
          <o:OLEObject Type="Embed" ProgID="Equation.DSMT4" ShapeID="_x0000_i1030" DrawAspect="Content" ObjectID="_1443556586" r:id="rId20"/>
        </w:object>
      </w:r>
    </w:p>
    <w:p w14:paraId="7F0C2915" w14:textId="77777777" w:rsidR="00C331AC" w:rsidRPr="0057025A" w:rsidRDefault="00C331AC" w:rsidP="00C331AC">
      <w:pPr>
        <w:rPr>
          <w:sz w:val="22"/>
          <w:szCs w:val="22"/>
        </w:rPr>
      </w:pPr>
    </w:p>
    <w:p w14:paraId="109118EC" w14:textId="77777777" w:rsidR="00C331AC" w:rsidRPr="0057025A" w:rsidRDefault="00C331AC" w:rsidP="00C331AC">
      <w:pPr>
        <w:rPr>
          <w:sz w:val="22"/>
          <w:szCs w:val="22"/>
        </w:rPr>
      </w:pPr>
    </w:p>
    <w:p w14:paraId="2975C6D0" w14:textId="77777777" w:rsidR="00C331AC" w:rsidRPr="0057025A" w:rsidRDefault="00C331AC" w:rsidP="00C331AC">
      <w:pPr>
        <w:rPr>
          <w:sz w:val="22"/>
          <w:szCs w:val="22"/>
        </w:rPr>
      </w:pPr>
    </w:p>
    <w:p w14:paraId="2658F26E" w14:textId="77777777" w:rsidR="00C331AC" w:rsidRPr="0057025A" w:rsidRDefault="00C331AC" w:rsidP="00C331AC">
      <w:pPr>
        <w:rPr>
          <w:sz w:val="22"/>
          <w:szCs w:val="22"/>
        </w:rPr>
      </w:pPr>
    </w:p>
    <w:p w14:paraId="3D5929C6" w14:textId="77777777" w:rsidR="00C331AC" w:rsidRPr="0057025A" w:rsidRDefault="00C331AC" w:rsidP="00C331AC">
      <w:pPr>
        <w:rPr>
          <w:sz w:val="22"/>
          <w:szCs w:val="22"/>
        </w:rPr>
      </w:pPr>
    </w:p>
    <w:p w14:paraId="20A4532B" w14:textId="77777777" w:rsidR="00C331AC" w:rsidRPr="0057025A" w:rsidRDefault="00C331AC" w:rsidP="00C331AC">
      <w:pPr>
        <w:rPr>
          <w:sz w:val="22"/>
          <w:szCs w:val="22"/>
        </w:rPr>
      </w:pPr>
    </w:p>
    <w:p w14:paraId="5B1761F9" w14:textId="77777777" w:rsidR="00C331AC" w:rsidRPr="0057025A" w:rsidRDefault="00C331AC" w:rsidP="00C331AC">
      <w:pPr>
        <w:rPr>
          <w:sz w:val="22"/>
          <w:szCs w:val="22"/>
        </w:rPr>
      </w:pPr>
    </w:p>
    <w:p w14:paraId="2B1686FE" w14:textId="77777777" w:rsidR="00C331AC" w:rsidRPr="0057025A" w:rsidRDefault="00C331AC" w:rsidP="00C331AC">
      <w:pPr>
        <w:rPr>
          <w:sz w:val="22"/>
          <w:szCs w:val="22"/>
        </w:rPr>
      </w:pPr>
    </w:p>
    <w:p w14:paraId="1A458994" w14:textId="77777777" w:rsidR="00C331AC" w:rsidRPr="0057025A" w:rsidRDefault="00C331AC" w:rsidP="00C331AC">
      <w:pPr>
        <w:rPr>
          <w:sz w:val="22"/>
          <w:szCs w:val="22"/>
        </w:rPr>
      </w:pPr>
    </w:p>
    <w:p w14:paraId="78BBBB4B" w14:textId="77777777" w:rsidR="00C331AC" w:rsidRDefault="00C331AC" w:rsidP="00C331AC">
      <w:pPr>
        <w:rPr>
          <w:sz w:val="22"/>
          <w:szCs w:val="22"/>
        </w:rPr>
      </w:pPr>
    </w:p>
    <w:p w14:paraId="550D25DB" w14:textId="77777777" w:rsidR="002E7D31" w:rsidRPr="0057025A" w:rsidRDefault="002E7D31" w:rsidP="00C331AC">
      <w:pPr>
        <w:rPr>
          <w:sz w:val="22"/>
          <w:szCs w:val="22"/>
        </w:rPr>
      </w:pPr>
    </w:p>
    <w:p w14:paraId="747214E7" w14:textId="77777777" w:rsidR="00C331AC" w:rsidRPr="0057025A" w:rsidRDefault="00C331AC" w:rsidP="00C331AC">
      <w:pPr>
        <w:rPr>
          <w:sz w:val="22"/>
          <w:szCs w:val="22"/>
        </w:rPr>
      </w:pPr>
    </w:p>
    <w:p w14:paraId="5798D3A8" w14:textId="77777777" w:rsidR="000978D5" w:rsidRPr="0057025A" w:rsidRDefault="00690EAA" w:rsidP="000978D5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25824" behindDoc="0" locked="0" layoutInCell="1" allowOverlap="1" wp14:anchorId="5C2703B3" wp14:editId="5FC5E3A2">
            <wp:simplePos x="0" y="0"/>
            <wp:positionH relativeFrom="column">
              <wp:posOffset>4326890</wp:posOffset>
            </wp:positionH>
            <wp:positionV relativeFrom="paragraph">
              <wp:posOffset>-289560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8D5" w:rsidRPr="0057025A">
        <w:rPr>
          <w:sz w:val="22"/>
          <w:szCs w:val="22"/>
        </w:rPr>
        <w:t>Graph the parabola with quadratic equation</w:t>
      </w:r>
      <w:r w:rsidR="00576B66" w:rsidRPr="0057025A">
        <w:rPr>
          <w:sz w:val="22"/>
          <w:szCs w:val="22"/>
        </w:rPr>
        <w:t xml:space="preserve"> </w:t>
      </w:r>
      <w:r w:rsidR="00576B66" w:rsidRPr="0057025A">
        <w:rPr>
          <w:position w:val="-14"/>
          <w:sz w:val="22"/>
          <w:szCs w:val="22"/>
        </w:rPr>
        <w:object w:dxaOrig="1880" w:dyaOrig="420" w14:anchorId="45BAB67C">
          <v:shape id="_x0000_i1031" type="#_x0000_t75" style="width:94pt;height:21.35pt" o:ole="">
            <v:imagedata r:id="rId21" o:title=""/>
          </v:shape>
          <o:OLEObject Type="Embed" ProgID="Equation.DSMT4" ShapeID="_x0000_i1031" DrawAspect="Content" ObjectID="_1443556587" r:id="rId22"/>
        </w:object>
      </w:r>
      <w:r w:rsidR="00576B66" w:rsidRPr="0057025A">
        <w:rPr>
          <w:sz w:val="22"/>
          <w:szCs w:val="22"/>
        </w:rPr>
        <w:t xml:space="preserve"> </w:t>
      </w:r>
      <w:r w:rsidR="000978D5" w:rsidRPr="0057025A">
        <w:rPr>
          <w:sz w:val="22"/>
          <w:szCs w:val="22"/>
        </w:rPr>
        <w:t xml:space="preserve"> </w:t>
      </w:r>
    </w:p>
    <w:p w14:paraId="1CFCCA0C" w14:textId="77777777" w:rsidR="00802A9A" w:rsidRPr="0057025A" w:rsidRDefault="00802A9A" w:rsidP="00792BC5">
      <w:pPr>
        <w:rPr>
          <w:sz w:val="22"/>
          <w:szCs w:val="22"/>
        </w:rPr>
      </w:pPr>
    </w:p>
    <w:p w14:paraId="28DFE50F" w14:textId="77777777" w:rsidR="00912CC1" w:rsidRPr="0057025A" w:rsidRDefault="00912CC1" w:rsidP="00792BC5">
      <w:pPr>
        <w:rPr>
          <w:sz w:val="22"/>
          <w:szCs w:val="22"/>
        </w:rPr>
      </w:pPr>
    </w:p>
    <w:p w14:paraId="30633ADB" w14:textId="77777777" w:rsidR="00591D38" w:rsidRPr="0057025A" w:rsidRDefault="00591D38" w:rsidP="00792BC5">
      <w:pPr>
        <w:rPr>
          <w:sz w:val="22"/>
          <w:szCs w:val="22"/>
        </w:rPr>
      </w:pPr>
    </w:p>
    <w:p w14:paraId="69D5A532" w14:textId="77777777" w:rsidR="00591D38" w:rsidRPr="0057025A" w:rsidRDefault="00591D38" w:rsidP="00792BC5">
      <w:pPr>
        <w:rPr>
          <w:sz w:val="22"/>
          <w:szCs w:val="22"/>
        </w:rPr>
      </w:pPr>
    </w:p>
    <w:p w14:paraId="442F4D80" w14:textId="77777777" w:rsidR="00591D38" w:rsidRPr="0057025A" w:rsidRDefault="00591D38" w:rsidP="00792BC5">
      <w:pPr>
        <w:rPr>
          <w:sz w:val="22"/>
          <w:szCs w:val="22"/>
        </w:rPr>
      </w:pPr>
    </w:p>
    <w:p w14:paraId="65BCF546" w14:textId="77777777" w:rsidR="00591D38" w:rsidRPr="0057025A" w:rsidRDefault="00591D38" w:rsidP="00792BC5">
      <w:pPr>
        <w:rPr>
          <w:sz w:val="22"/>
          <w:szCs w:val="22"/>
        </w:rPr>
      </w:pPr>
    </w:p>
    <w:p w14:paraId="1D1A6D1A" w14:textId="77777777" w:rsidR="00591D38" w:rsidRPr="0057025A" w:rsidRDefault="00591D38" w:rsidP="00792BC5">
      <w:pPr>
        <w:rPr>
          <w:sz w:val="22"/>
          <w:szCs w:val="22"/>
        </w:rPr>
      </w:pPr>
    </w:p>
    <w:p w14:paraId="19D83CCA" w14:textId="77777777" w:rsidR="00591D38" w:rsidRPr="0057025A" w:rsidRDefault="00591D38" w:rsidP="00792BC5">
      <w:pPr>
        <w:rPr>
          <w:sz w:val="22"/>
          <w:szCs w:val="22"/>
        </w:rPr>
      </w:pPr>
    </w:p>
    <w:p w14:paraId="17A0C9A8" w14:textId="77777777" w:rsidR="00591D38" w:rsidRPr="0057025A" w:rsidRDefault="00591D38" w:rsidP="00792BC5">
      <w:pPr>
        <w:rPr>
          <w:sz w:val="22"/>
          <w:szCs w:val="22"/>
        </w:rPr>
      </w:pPr>
    </w:p>
    <w:p w14:paraId="0E64F552" w14:textId="77777777" w:rsidR="00591D38" w:rsidRPr="0057025A" w:rsidRDefault="00591D38" w:rsidP="00792BC5">
      <w:pPr>
        <w:rPr>
          <w:sz w:val="22"/>
          <w:szCs w:val="22"/>
        </w:rPr>
      </w:pPr>
    </w:p>
    <w:p w14:paraId="5224029C" w14:textId="77777777" w:rsidR="00591D38" w:rsidRPr="0057025A" w:rsidRDefault="00591D38" w:rsidP="00792BC5">
      <w:pPr>
        <w:rPr>
          <w:sz w:val="22"/>
          <w:szCs w:val="22"/>
        </w:rPr>
      </w:pPr>
    </w:p>
    <w:p w14:paraId="4A8500E0" w14:textId="77777777" w:rsidR="00591D38" w:rsidRPr="0057025A" w:rsidRDefault="00591D38" w:rsidP="00792BC5">
      <w:pPr>
        <w:rPr>
          <w:sz w:val="22"/>
          <w:szCs w:val="22"/>
        </w:rPr>
      </w:pPr>
    </w:p>
    <w:p w14:paraId="6B7F61EC" w14:textId="77777777" w:rsidR="00591D38" w:rsidRPr="0057025A" w:rsidRDefault="00591D38" w:rsidP="00792BC5">
      <w:pPr>
        <w:rPr>
          <w:sz w:val="22"/>
          <w:szCs w:val="22"/>
        </w:rPr>
      </w:pPr>
    </w:p>
    <w:p w14:paraId="10DC7EB1" w14:textId="77777777" w:rsidR="003F0C3D" w:rsidRDefault="003F0C3D" w:rsidP="00792BC5">
      <w:pPr>
        <w:rPr>
          <w:sz w:val="22"/>
          <w:szCs w:val="22"/>
        </w:rPr>
      </w:pPr>
    </w:p>
    <w:p w14:paraId="75F50BC3" w14:textId="77777777" w:rsidR="003F0C3D" w:rsidRPr="0057025A" w:rsidRDefault="003F0C3D" w:rsidP="00792BC5">
      <w:pPr>
        <w:rPr>
          <w:sz w:val="22"/>
          <w:szCs w:val="22"/>
        </w:rPr>
      </w:pPr>
    </w:p>
    <w:p w14:paraId="54D13246" w14:textId="77777777" w:rsidR="003A3248" w:rsidRPr="0057025A" w:rsidRDefault="00662257" w:rsidP="00792BC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3776" behindDoc="0" locked="0" layoutInCell="1" allowOverlap="1" wp14:anchorId="26F79DD2" wp14:editId="046E54EA">
            <wp:simplePos x="0" y="0"/>
            <wp:positionH relativeFrom="column">
              <wp:posOffset>4326890</wp:posOffset>
            </wp:positionH>
            <wp:positionV relativeFrom="paragraph">
              <wp:posOffset>55880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8279C6" w14:textId="77777777" w:rsidR="00912CC1" w:rsidRPr="0057025A" w:rsidRDefault="00912CC1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6"/>
          <w:sz w:val="22"/>
          <w:szCs w:val="22"/>
        </w:rPr>
        <w:object w:dxaOrig="1460" w:dyaOrig="520" w14:anchorId="17BC3D66">
          <v:shape id="_x0000_i1032" type="#_x0000_t75" style="width:73.35pt;height:26pt" o:ole="">
            <v:imagedata r:id="rId23" o:title=""/>
          </v:shape>
          <o:OLEObject Type="Embed" ProgID="Equation.DSMT4" ShapeID="_x0000_i1032" DrawAspect="Content" ObjectID="_1443556588" r:id="rId24"/>
        </w:object>
      </w:r>
      <w:r w:rsidR="00CC2DB2" w:rsidRPr="0057025A">
        <w:rPr>
          <w:sz w:val="22"/>
          <w:szCs w:val="22"/>
        </w:rPr>
        <w:t xml:space="preserve"> </w:t>
      </w:r>
    </w:p>
    <w:p w14:paraId="408692AC" w14:textId="77777777" w:rsidR="00BA576F" w:rsidRPr="0057025A" w:rsidRDefault="00BA576F" w:rsidP="00BA576F">
      <w:pPr>
        <w:rPr>
          <w:sz w:val="22"/>
          <w:szCs w:val="22"/>
        </w:rPr>
      </w:pPr>
    </w:p>
    <w:p w14:paraId="05B5A023" w14:textId="77777777" w:rsidR="00BA576F" w:rsidRPr="0057025A" w:rsidRDefault="00BA576F" w:rsidP="00BA576F">
      <w:pPr>
        <w:rPr>
          <w:sz w:val="22"/>
          <w:szCs w:val="22"/>
        </w:rPr>
      </w:pPr>
    </w:p>
    <w:p w14:paraId="23CD156A" w14:textId="77777777" w:rsidR="00BA576F" w:rsidRPr="0057025A" w:rsidRDefault="00BA576F" w:rsidP="00BA576F">
      <w:pPr>
        <w:rPr>
          <w:sz w:val="22"/>
          <w:szCs w:val="22"/>
        </w:rPr>
      </w:pPr>
    </w:p>
    <w:p w14:paraId="0DBB4DEA" w14:textId="77777777" w:rsidR="00BA576F" w:rsidRPr="0057025A" w:rsidRDefault="00BA576F" w:rsidP="00BA576F">
      <w:pPr>
        <w:rPr>
          <w:sz w:val="22"/>
          <w:szCs w:val="22"/>
        </w:rPr>
      </w:pPr>
    </w:p>
    <w:p w14:paraId="65A8CBA5" w14:textId="77777777" w:rsidR="00BA576F" w:rsidRPr="0057025A" w:rsidRDefault="00BA576F" w:rsidP="00BA576F">
      <w:pPr>
        <w:rPr>
          <w:sz w:val="22"/>
          <w:szCs w:val="22"/>
        </w:rPr>
      </w:pPr>
    </w:p>
    <w:p w14:paraId="17995747" w14:textId="77777777" w:rsidR="00BA576F" w:rsidRPr="0057025A" w:rsidRDefault="00BA576F" w:rsidP="00BA576F">
      <w:pPr>
        <w:rPr>
          <w:sz w:val="22"/>
          <w:szCs w:val="22"/>
        </w:rPr>
      </w:pPr>
    </w:p>
    <w:p w14:paraId="70B60C91" w14:textId="77777777" w:rsidR="00BA576F" w:rsidRPr="0057025A" w:rsidRDefault="00BA576F" w:rsidP="00BA576F">
      <w:pPr>
        <w:rPr>
          <w:sz w:val="22"/>
          <w:szCs w:val="22"/>
        </w:rPr>
      </w:pPr>
    </w:p>
    <w:p w14:paraId="130D0559" w14:textId="77777777" w:rsidR="00BA576F" w:rsidRPr="0057025A" w:rsidRDefault="00BA576F" w:rsidP="00BA576F">
      <w:pPr>
        <w:rPr>
          <w:sz w:val="22"/>
          <w:szCs w:val="22"/>
        </w:rPr>
      </w:pPr>
    </w:p>
    <w:p w14:paraId="7592E5BF" w14:textId="77777777" w:rsidR="00BA576F" w:rsidRPr="0057025A" w:rsidRDefault="00BA576F" w:rsidP="00BA576F">
      <w:pPr>
        <w:rPr>
          <w:sz w:val="22"/>
          <w:szCs w:val="22"/>
        </w:rPr>
      </w:pPr>
    </w:p>
    <w:p w14:paraId="1F84B5FE" w14:textId="77777777" w:rsidR="00BA576F" w:rsidRPr="0057025A" w:rsidRDefault="00BA576F" w:rsidP="00BA576F">
      <w:pPr>
        <w:rPr>
          <w:sz w:val="22"/>
          <w:szCs w:val="22"/>
        </w:rPr>
      </w:pPr>
    </w:p>
    <w:p w14:paraId="41469070" w14:textId="77777777" w:rsidR="00BA576F" w:rsidRPr="0057025A" w:rsidRDefault="00BA576F" w:rsidP="00BA576F">
      <w:pPr>
        <w:rPr>
          <w:sz w:val="22"/>
          <w:szCs w:val="22"/>
        </w:rPr>
      </w:pPr>
    </w:p>
    <w:p w14:paraId="4B1FF73F" w14:textId="77777777" w:rsidR="00BA576F" w:rsidRPr="0057025A" w:rsidRDefault="00BA576F" w:rsidP="00BA576F">
      <w:pPr>
        <w:rPr>
          <w:sz w:val="22"/>
          <w:szCs w:val="22"/>
        </w:rPr>
      </w:pPr>
    </w:p>
    <w:p w14:paraId="245D0E92" w14:textId="77777777" w:rsidR="00C925E8" w:rsidRDefault="00C925E8" w:rsidP="00BA576F">
      <w:pPr>
        <w:rPr>
          <w:sz w:val="22"/>
          <w:szCs w:val="22"/>
        </w:rPr>
      </w:pPr>
    </w:p>
    <w:p w14:paraId="2104B2FC" w14:textId="77777777" w:rsidR="00662257" w:rsidRDefault="00662257" w:rsidP="00BA576F">
      <w:pPr>
        <w:rPr>
          <w:sz w:val="22"/>
          <w:szCs w:val="22"/>
        </w:rPr>
      </w:pPr>
    </w:p>
    <w:p w14:paraId="4C532D03" w14:textId="77777777" w:rsidR="003F0C3D" w:rsidRPr="0057025A" w:rsidRDefault="003F0C3D" w:rsidP="00BA576F">
      <w:pPr>
        <w:rPr>
          <w:sz w:val="22"/>
          <w:szCs w:val="22"/>
        </w:rPr>
      </w:pPr>
    </w:p>
    <w:p w14:paraId="2DF2A029" w14:textId="77777777" w:rsidR="003F0C3D" w:rsidRDefault="00690EAA" w:rsidP="00BA576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4800" behindDoc="0" locked="0" layoutInCell="1" allowOverlap="1" wp14:anchorId="2B8C21DC" wp14:editId="39FBCA6A">
            <wp:simplePos x="0" y="0"/>
            <wp:positionH relativeFrom="column">
              <wp:posOffset>4326890</wp:posOffset>
            </wp:positionH>
            <wp:positionV relativeFrom="paragraph">
              <wp:posOffset>134620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71717" w14:textId="77777777" w:rsidR="00BA576F" w:rsidRPr="0057025A" w:rsidRDefault="00BA576F" w:rsidP="00BA576F">
      <w:pPr>
        <w:rPr>
          <w:sz w:val="22"/>
          <w:szCs w:val="22"/>
        </w:rPr>
      </w:pPr>
    </w:p>
    <w:p w14:paraId="553DB129" w14:textId="77777777" w:rsidR="00912CC1" w:rsidRPr="0057025A" w:rsidRDefault="00912CC1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840" w:dyaOrig="440" w14:anchorId="0B912804">
          <v:shape id="_x0000_i1033" type="#_x0000_t75" style="width:92pt;height:22pt" o:ole="" fillcolor="window">
            <v:imagedata r:id="rId25" o:title=""/>
          </v:shape>
          <o:OLEObject Type="Embed" ProgID="Equation.DSMT4" ShapeID="_x0000_i1033" DrawAspect="Content" ObjectID="_1443556589" r:id="rId26"/>
        </w:object>
      </w:r>
    </w:p>
    <w:p w14:paraId="3AC249A3" w14:textId="77777777" w:rsidR="00BA576F" w:rsidRPr="0057025A" w:rsidRDefault="00BA576F" w:rsidP="00BA576F">
      <w:pPr>
        <w:rPr>
          <w:sz w:val="22"/>
          <w:szCs w:val="22"/>
        </w:rPr>
      </w:pPr>
    </w:p>
    <w:p w14:paraId="4A8FC097" w14:textId="77777777" w:rsidR="00BA576F" w:rsidRPr="0057025A" w:rsidRDefault="00BA576F" w:rsidP="00BA576F">
      <w:pPr>
        <w:rPr>
          <w:sz w:val="22"/>
          <w:szCs w:val="22"/>
        </w:rPr>
      </w:pPr>
    </w:p>
    <w:p w14:paraId="07DC3A8C" w14:textId="77777777" w:rsidR="00BA576F" w:rsidRPr="0057025A" w:rsidRDefault="00BA576F" w:rsidP="00BA576F">
      <w:pPr>
        <w:rPr>
          <w:sz w:val="22"/>
          <w:szCs w:val="22"/>
        </w:rPr>
      </w:pPr>
    </w:p>
    <w:p w14:paraId="26BED099" w14:textId="77777777" w:rsidR="00BA576F" w:rsidRPr="0057025A" w:rsidRDefault="00BA576F" w:rsidP="00BA576F">
      <w:pPr>
        <w:rPr>
          <w:sz w:val="22"/>
          <w:szCs w:val="22"/>
        </w:rPr>
      </w:pPr>
    </w:p>
    <w:p w14:paraId="015538DB" w14:textId="77777777" w:rsidR="00BA576F" w:rsidRPr="0057025A" w:rsidRDefault="00BA576F" w:rsidP="00BA576F">
      <w:pPr>
        <w:rPr>
          <w:sz w:val="22"/>
          <w:szCs w:val="22"/>
        </w:rPr>
      </w:pPr>
    </w:p>
    <w:p w14:paraId="3D72D0AC" w14:textId="77777777" w:rsidR="00BA576F" w:rsidRPr="0057025A" w:rsidRDefault="00BA576F" w:rsidP="00BA576F">
      <w:pPr>
        <w:rPr>
          <w:sz w:val="22"/>
          <w:szCs w:val="22"/>
        </w:rPr>
      </w:pPr>
    </w:p>
    <w:p w14:paraId="78BC2947" w14:textId="77777777" w:rsidR="00BA576F" w:rsidRPr="0057025A" w:rsidRDefault="00BA576F" w:rsidP="00BA576F">
      <w:pPr>
        <w:rPr>
          <w:sz w:val="22"/>
          <w:szCs w:val="22"/>
        </w:rPr>
      </w:pPr>
    </w:p>
    <w:p w14:paraId="65888971" w14:textId="77777777" w:rsidR="00BA576F" w:rsidRPr="0057025A" w:rsidRDefault="00BA576F" w:rsidP="00BA576F">
      <w:pPr>
        <w:rPr>
          <w:sz w:val="22"/>
          <w:szCs w:val="22"/>
        </w:rPr>
      </w:pPr>
    </w:p>
    <w:p w14:paraId="420DAF9C" w14:textId="77777777" w:rsidR="00BA576F" w:rsidRPr="0057025A" w:rsidRDefault="00BA576F" w:rsidP="00BA576F">
      <w:pPr>
        <w:rPr>
          <w:sz w:val="22"/>
          <w:szCs w:val="22"/>
        </w:rPr>
      </w:pPr>
    </w:p>
    <w:p w14:paraId="2216BB4E" w14:textId="77777777" w:rsidR="00BA576F" w:rsidRPr="0057025A" w:rsidRDefault="00BA576F" w:rsidP="00BA576F">
      <w:pPr>
        <w:rPr>
          <w:sz w:val="22"/>
          <w:szCs w:val="22"/>
        </w:rPr>
      </w:pPr>
    </w:p>
    <w:p w14:paraId="5D1C6BB0" w14:textId="77777777" w:rsidR="00BA576F" w:rsidRPr="0057025A" w:rsidRDefault="00BA576F" w:rsidP="00BA576F">
      <w:pPr>
        <w:rPr>
          <w:sz w:val="22"/>
          <w:szCs w:val="22"/>
        </w:rPr>
      </w:pPr>
    </w:p>
    <w:p w14:paraId="265C1C4D" w14:textId="77777777" w:rsidR="00BA576F" w:rsidRPr="0057025A" w:rsidRDefault="00BA576F" w:rsidP="00BA576F">
      <w:pPr>
        <w:rPr>
          <w:sz w:val="22"/>
          <w:szCs w:val="22"/>
        </w:rPr>
      </w:pPr>
    </w:p>
    <w:p w14:paraId="36B675E3" w14:textId="77777777" w:rsidR="00912CC1" w:rsidRPr="0057025A" w:rsidRDefault="00B02495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28896" behindDoc="0" locked="0" layoutInCell="1" allowOverlap="1" wp14:anchorId="5AB8DD52" wp14:editId="010F71A7">
            <wp:simplePos x="0" y="0"/>
            <wp:positionH relativeFrom="column">
              <wp:posOffset>4441190</wp:posOffset>
            </wp:positionH>
            <wp:positionV relativeFrom="paragraph">
              <wp:posOffset>-239395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1880" w:dyaOrig="440" w14:anchorId="4887C57F">
          <v:shape id="_x0000_i1034" type="#_x0000_t75" style="width:94pt;height:22pt" o:ole="" fillcolor="window">
            <v:imagedata r:id="rId27" o:title=""/>
          </v:shape>
          <o:OLEObject Type="Embed" ProgID="Equation.DSMT4" ShapeID="_x0000_i1034" DrawAspect="Content" ObjectID="_1443556590" r:id="rId28"/>
        </w:object>
      </w:r>
    </w:p>
    <w:p w14:paraId="10D55CFC" w14:textId="77777777" w:rsidR="00BA576F" w:rsidRPr="0057025A" w:rsidRDefault="00BA576F" w:rsidP="00BA576F">
      <w:pPr>
        <w:rPr>
          <w:sz w:val="22"/>
          <w:szCs w:val="22"/>
        </w:rPr>
      </w:pPr>
    </w:p>
    <w:p w14:paraId="645CE904" w14:textId="77777777" w:rsidR="00BA576F" w:rsidRPr="0057025A" w:rsidRDefault="00BA576F" w:rsidP="00BA576F">
      <w:pPr>
        <w:rPr>
          <w:sz w:val="22"/>
          <w:szCs w:val="22"/>
        </w:rPr>
      </w:pPr>
    </w:p>
    <w:p w14:paraId="5B642481" w14:textId="77777777" w:rsidR="00BA576F" w:rsidRPr="0057025A" w:rsidRDefault="00BA576F" w:rsidP="00BA576F">
      <w:pPr>
        <w:rPr>
          <w:sz w:val="22"/>
          <w:szCs w:val="22"/>
        </w:rPr>
      </w:pPr>
    </w:p>
    <w:p w14:paraId="2BD951D7" w14:textId="77777777" w:rsidR="00BA576F" w:rsidRPr="0057025A" w:rsidRDefault="00BA576F" w:rsidP="00BA576F">
      <w:pPr>
        <w:rPr>
          <w:sz w:val="22"/>
          <w:szCs w:val="22"/>
        </w:rPr>
      </w:pPr>
    </w:p>
    <w:p w14:paraId="4B256AF0" w14:textId="77777777" w:rsidR="00BA576F" w:rsidRPr="0057025A" w:rsidRDefault="00BA576F" w:rsidP="00BA576F">
      <w:pPr>
        <w:rPr>
          <w:sz w:val="22"/>
          <w:szCs w:val="22"/>
        </w:rPr>
      </w:pPr>
    </w:p>
    <w:p w14:paraId="75845E1D" w14:textId="77777777" w:rsidR="00BA576F" w:rsidRPr="0057025A" w:rsidRDefault="00BA576F" w:rsidP="00BA576F">
      <w:pPr>
        <w:rPr>
          <w:sz w:val="22"/>
          <w:szCs w:val="22"/>
        </w:rPr>
      </w:pPr>
    </w:p>
    <w:p w14:paraId="721B7212" w14:textId="77777777" w:rsidR="00BA576F" w:rsidRPr="0057025A" w:rsidRDefault="00BA576F" w:rsidP="00BA576F">
      <w:pPr>
        <w:rPr>
          <w:sz w:val="22"/>
          <w:szCs w:val="22"/>
        </w:rPr>
      </w:pPr>
    </w:p>
    <w:p w14:paraId="21F42057" w14:textId="77777777" w:rsidR="00BA576F" w:rsidRPr="0057025A" w:rsidRDefault="00BA576F" w:rsidP="00BA576F">
      <w:pPr>
        <w:rPr>
          <w:sz w:val="22"/>
          <w:szCs w:val="22"/>
        </w:rPr>
      </w:pPr>
    </w:p>
    <w:p w14:paraId="2D897090" w14:textId="77777777" w:rsidR="00BA576F" w:rsidRDefault="00BA576F" w:rsidP="00BA576F">
      <w:pPr>
        <w:rPr>
          <w:sz w:val="22"/>
          <w:szCs w:val="22"/>
        </w:rPr>
      </w:pPr>
    </w:p>
    <w:p w14:paraId="0CB01EAE" w14:textId="77777777" w:rsidR="003F0C3D" w:rsidRDefault="003F0C3D" w:rsidP="00BA576F">
      <w:pPr>
        <w:rPr>
          <w:sz w:val="22"/>
          <w:szCs w:val="22"/>
        </w:rPr>
      </w:pPr>
    </w:p>
    <w:p w14:paraId="5B95AEEF" w14:textId="77777777" w:rsidR="003F0C3D" w:rsidRDefault="003F0C3D" w:rsidP="00BA576F">
      <w:pPr>
        <w:rPr>
          <w:sz w:val="22"/>
          <w:szCs w:val="22"/>
        </w:rPr>
      </w:pPr>
    </w:p>
    <w:p w14:paraId="1864E9BB" w14:textId="77777777" w:rsidR="003F0C3D" w:rsidRDefault="003F0C3D" w:rsidP="00BA576F">
      <w:pPr>
        <w:rPr>
          <w:sz w:val="22"/>
          <w:szCs w:val="22"/>
        </w:rPr>
      </w:pPr>
    </w:p>
    <w:p w14:paraId="72677BC7" w14:textId="77777777" w:rsidR="003F0C3D" w:rsidRDefault="003F0C3D" w:rsidP="00BA576F">
      <w:pPr>
        <w:rPr>
          <w:sz w:val="22"/>
          <w:szCs w:val="22"/>
        </w:rPr>
      </w:pPr>
    </w:p>
    <w:p w14:paraId="07048120" w14:textId="77777777" w:rsidR="003F0C3D" w:rsidRDefault="003F0C3D" w:rsidP="00BA576F">
      <w:pPr>
        <w:rPr>
          <w:sz w:val="22"/>
          <w:szCs w:val="22"/>
        </w:rPr>
      </w:pPr>
    </w:p>
    <w:p w14:paraId="52DA579B" w14:textId="77777777" w:rsidR="003F0C3D" w:rsidRPr="0057025A" w:rsidRDefault="003F0C3D" w:rsidP="00BA576F">
      <w:pPr>
        <w:rPr>
          <w:sz w:val="22"/>
          <w:szCs w:val="22"/>
        </w:rPr>
      </w:pPr>
    </w:p>
    <w:p w14:paraId="1D5FAAE1" w14:textId="77777777" w:rsidR="00BA576F" w:rsidRPr="0057025A" w:rsidRDefault="00B02495" w:rsidP="00BA576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6848" behindDoc="0" locked="0" layoutInCell="1" allowOverlap="1" wp14:anchorId="1BB06AF6" wp14:editId="5A042BCB">
            <wp:simplePos x="0" y="0"/>
            <wp:positionH relativeFrom="column">
              <wp:posOffset>4441190</wp:posOffset>
            </wp:positionH>
            <wp:positionV relativeFrom="paragraph">
              <wp:posOffset>157480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2B3DD8" w14:textId="77777777" w:rsidR="00912CC1" w:rsidRPr="0057025A" w:rsidRDefault="00912CC1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14"/>
          <w:sz w:val="22"/>
          <w:szCs w:val="22"/>
        </w:rPr>
        <w:object w:dxaOrig="2060" w:dyaOrig="440" w14:anchorId="6D10EF13">
          <v:shape id="_x0000_i1035" type="#_x0000_t75" style="width:102.65pt;height:22pt" o:ole="" fillcolor="window">
            <v:imagedata r:id="rId29" o:title=""/>
          </v:shape>
          <o:OLEObject Type="Embed" ProgID="Equation.DSMT4" ShapeID="_x0000_i1035" DrawAspect="Content" ObjectID="_1443556591" r:id="rId30"/>
        </w:object>
      </w:r>
    </w:p>
    <w:p w14:paraId="67F08BF1" w14:textId="77777777" w:rsidR="00BA576F" w:rsidRPr="0057025A" w:rsidRDefault="00BA576F" w:rsidP="00BA576F">
      <w:pPr>
        <w:rPr>
          <w:sz w:val="22"/>
          <w:szCs w:val="22"/>
        </w:rPr>
      </w:pPr>
    </w:p>
    <w:p w14:paraId="12357BCA" w14:textId="77777777" w:rsidR="00BA576F" w:rsidRPr="0057025A" w:rsidRDefault="00BA576F" w:rsidP="00BA576F">
      <w:pPr>
        <w:rPr>
          <w:sz w:val="22"/>
          <w:szCs w:val="22"/>
        </w:rPr>
      </w:pPr>
    </w:p>
    <w:p w14:paraId="28DAA2B1" w14:textId="77777777" w:rsidR="00BA576F" w:rsidRPr="0057025A" w:rsidRDefault="00BA576F" w:rsidP="00BA576F">
      <w:pPr>
        <w:rPr>
          <w:sz w:val="22"/>
          <w:szCs w:val="22"/>
        </w:rPr>
      </w:pPr>
    </w:p>
    <w:p w14:paraId="66A01D84" w14:textId="77777777" w:rsidR="00BA576F" w:rsidRPr="0057025A" w:rsidRDefault="00BA576F" w:rsidP="00BA576F">
      <w:pPr>
        <w:rPr>
          <w:sz w:val="22"/>
          <w:szCs w:val="22"/>
        </w:rPr>
      </w:pPr>
    </w:p>
    <w:p w14:paraId="27993A27" w14:textId="77777777" w:rsidR="00BA576F" w:rsidRPr="0057025A" w:rsidRDefault="00BA576F" w:rsidP="00BA576F">
      <w:pPr>
        <w:rPr>
          <w:sz w:val="22"/>
          <w:szCs w:val="22"/>
        </w:rPr>
      </w:pPr>
    </w:p>
    <w:p w14:paraId="3C58C4E8" w14:textId="77777777" w:rsidR="00BA576F" w:rsidRPr="0057025A" w:rsidRDefault="00BA576F" w:rsidP="00BA576F">
      <w:pPr>
        <w:rPr>
          <w:sz w:val="22"/>
          <w:szCs w:val="22"/>
        </w:rPr>
      </w:pPr>
    </w:p>
    <w:p w14:paraId="3486D0D9" w14:textId="77777777" w:rsidR="00BA576F" w:rsidRPr="0057025A" w:rsidRDefault="00BA576F" w:rsidP="00BA576F">
      <w:pPr>
        <w:rPr>
          <w:sz w:val="22"/>
          <w:szCs w:val="22"/>
        </w:rPr>
      </w:pPr>
    </w:p>
    <w:p w14:paraId="3306E322" w14:textId="77777777" w:rsidR="00BA576F" w:rsidRPr="0057025A" w:rsidRDefault="00BA576F" w:rsidP="00BA576F">
      <w:pPr>
        <w:rPr>
          <w:sz w:val="22"/>
          <w:szCs w:val="22"/>
        </w:rPr>
      </w:pPr>
    </w:p>
    <w:p w14:paraId="2A446213" w14:textId="77777777" w:rsidR="00BA576F" w:rsidRPr="0057025A" w:rsidRDefault="00BA576F" w:rsidP="00BA576F">
      <w:pPr>
        <w:rPr>
          <w:sz w:val="22"/>
          <w:szCs w:val="22"/>
        </w:rPr>
      </w:pPr>
    </w:p>
    <w:p w14:paraId="1C733AC3" w14:textId="77777777" w:rsidR="00BA576F" w:rsidRPr="0057025A" w:rsidRDefault="00BA576F" w:rsidP="00BA576F">
      <w:pPr>
        <w:rPr>
          <w:sz w:val="22"/>
          <w:szCs w:val="22"/>
        </w:rPr>
      </w:pPr>
    </w:p>
    <w:p w14:paraId="0BA205BD" w14:textId="77777777" w:rsidR="00BA576F" w:rsidRPr="0057025A" w:rsidRDefault="00BA576F" w:rsidP="00BA576F">
      <w:pPr>
        <w:rPr>
          <w:sz w:val="22"/>
          <w:szCs w:val="22"/>
        </w:rPr>
      </w:pPr>
    </w:p>
    <w:p w14:paraId="61C2CE4B" w14:textId="77777777" w:rsidR="00BA576F" w:rsidRPr="0057025A" w:rsidRDefault="00BA576F" w:rsidP="00BA576F">
      <w:pPr>
        <w:rPr>
          <w:sz w:val="22"/>
          <w:szCs w:val="22"/>
        </w:rPr>
      </w:pPr>
    </w:p>
    <w:p w14:paraId="0970FAA7" w14:textId="77777777" w:rsidR="00C925E8" w:rsidRDefault="00C925E8" w:rsidP="00BA576F">
      <w:pPr>
        <w:rPr>
          <w:sz w:val="22"/>
          <w:szCs w:val="22"/>
        </w:rPr>
      </w:pPr>
    </w:p>
    <w:p w14:paraId="4E4C7F41" w14:textId="77777777" w:rsidR="003F0C3D" w:rsidRDefault="003F0C3D" w:rsidP="00BA576F">
      <w:pPr>
        <w:rPr>
          <w:sz w:val="22"/>
          <w:szCs w:val="22"/>
        </w:rPr>
      </w:pPr>
    </w:p>
    <w:p w14:paraId="67BACF5B" w14:textId="77777777" w:rsidR="00B02495" w:rsidRDefault="00B02495" w:rsidP="00BA576F">
      <w:pPr>
        <w:rPr>
          <w:sz w:val="22"/>
          <w:szCs w:val="22"/>
        </w:rPr>
      </w:pPr>
    </w:p>
    <w:p w14:paraId="04B1C1BC" w14:textId="77777777" w:rsidR="00B02495" w:rsidRDefault="00B02495" w:rsidP="00BA576F">
      <w:pPr>
        <w:rPr>
          <w:sz w:val="22"/>
          <w:szCs w:val="22"/>
        </w:rPr>
      </w:pPr>
    </w:p>
    <w:p w14:paraId="3261FD73" w14:textId="77777777" w:rsidR="00B02495" w:rsidRPr="0057025A" w:rsidRDefault="00B02495" w:rsidP="00BA576F">
      <w:pPr>
        <w:rPr>
          <w:sz w:val="22"/>
          <w:szCs w:val="22"/>
        </w:rPr>
      </w:pPr>
    </w:p>
    <w:p w14:paraId="7444E86F" w14:textId="77777777" w:rsidR="00BA576F" w:rsidRPr="0057025A" w:rsidRDefault="00B02495" w:rsidP="00BA576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 wp14:anchorId="3DB08E0F" wp14:editId="3946AD7E">
            <wp:simplePos x="0" y="0"/>
            <wp:positionH relativeFrom="column">
              <wp:posOffset>4441190</wp:posOffset>
            </wp:positionH>
            <wp:positionV relativeFrom="paragraph">
              <wp:posOffset>83820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95EB5B" w14:textId="77777777" w:rsidR="00912CC1" w:rsidRPr="0057025A" w:rsidRDefault="00912CC1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 xml:space="preserve">Graph the parabola with quadratic equation </w:t>
      </w:r>
      <w:r w:rsidR="004F3F21" w:rsidRPr="0057025A">
        <w:rPr>
          <w:position w:val="-24"/>
          <w:sz w:val="22"/>
          <w:szCs w:val="22"/>
        </w:rPr>
        <w:object w:dxaOrig="2060" w:dyaOrig="620" w14:anchorId="677A7EA8">
          <v:shape id="_x0000_i1036" type="#_x0000_t75" style="width:102.65pt;height:30pt" o:ole="" fillcolor="window">
            <v:imagedata r:id="rId31" o:title=""/>
          </v:shape>
          <o:OLEObject Type="Embed" ProgID="Equation.DSMT4" ShapeID="_x0000_i1036" DrawAspect="Content" ObjectID="_1443556592" r:id="rId32"/>
        </w:object>
      </w:r>
    </w:p>
    <w:p w14:paraId="1C72AD72" w14:textId="77777777" w:rsidR="00BA576F" w:rsidRPr="0057025A" w:rsidRDefault="00BA576F" w:rsidP="00BA576F">
      <w:pPr>
        <w:rPr>
          <w:sz w:val="22"/>
          <w:szCs w:val="22"/>
        </w:rPr>
      </w:pPr>
    </w:p>
    <w:p w14:paraId="7674A868" w14:textId="77777777" w:rsidR="00BA576F" w:rsidRPr="0057025A" w:rsidRDefault="00BA576F" w:rsidP="00BA576F">
      <w:pPr>
        <w:rPr>
          <w:sz w:val="22"/>
          <w:szCs w:val="22"/>
        </w:rPr>
      </w:pPr>
    </w:p>
    <w:p w14:paraId="746D8E3F" w14:textId="77777777" w:rsidR="00BA576F" w:rsidRPr="0057025A" w:rsidRDefault="00BA576F" w:rsidP="00BA576F">
      <w:pPr>
        <w:rPr>
          <w:sz w:val="22"/>
          <w:szCs w:val="22"/>
        </w:rPr>
      </w:pPr>
    </w:p>
    <w:p w14:paraId="29F6F974" w14:textId="77777777" w:rsidR="00BA576F" w:rsidRPr="0057025A" w:rsidRDefault="00BA576F" w:rsidP="00BA576F">
      <w:pPr>
        <w:rPr>
          <w:sz w:val="22"/>
          <w:szCs w:val="22"/>
        </w:rPr>
      </w:pPr>
    </w:p>
    <w:p w14:paraId="02CCA6A5" w14:textId="77777777" w:rsidR="00BA576F" w:rsidRPr="0057025A" w:rsidRDefault="00BA576F" w:rsidP="00BA576F">
      <w:pPr>
        <w:rPr>
          <w:sz w:val="22"/>
          <w:szCs w:val="22"/>
        </w:rPr>
      </w:pPr>
    </w:p>
    <w:p w14:paraId="0021B0B5" w14:textId="77777777" w:rsidR="00BA576F" w:rsidRPr="0057025A" w:rsidRDefault="00BA576F" w:rsidP="00BA576F">
      <w:pPr>
        <w:rPr>
          <w:sz w:val="22"/>
          <w:szCs w:val="22"/>
        </w:rPr>
      </w:pPr>
    </w:p>
    <w:p w14:paraId="2784BC0A" w14:textId="77777777" w:rsidR="00BA576F" w:rsidRPr="0057025A" w:rsidRDefault="00BA576F" w:rsidP="00BA576F">
      <w:pPr>
        <w:rPr>
          <w:sz w:val="22"/>
          <w:szCs w:val="22"/>
        </w:rPr>
      </w:pPr>
    </w:p>
    <w:p w14:paraId="2A2EA385" w14:textId="77777777" w:rsidR="00BA576F" w:rsidRPr="0057025A" w:rsidRDefault="00BA576F" w:rsidP="00BA576F">
      <w:pPr>
        <w:rPr>
          <w:sz w:val="22"/>
          <w:szCs w:val="22"/>
        </w:rPr>
      </w:pPr>
    </w:p>
    <w:p w14:paraId="5A43F15E" w14:textId="77777777" w:rsidR="00BA576F" w:rsidRDefault="00BA576F" w:rsidP="00BA576F">
      <w:pPr>
        <w:rPr>
          <w:sz w:val="22"/>
          <w:szCs w:val="22"/>
        </w:rPr>
      </w:pPr>
    </w:p>
    <w:p w14:paraId="7B8F8AFF" w14:textId="77777777" w:rsidR="00BA576F" w:rsidRPr="0057025A" w:rsidRDefault="00BA576F" w:rsidP="00BA576F">
      <w:pPr>
        <w:rPr>
          <w:sz w:val="22"/>
          <w:szCs w:val="22"/>
        </w:rPr>
      </w:pPr>
    </w:p>
    <w:p w14:paraId="4CD44F66" w14:textId="77777777" w:rsidR="00912CC1" w:rsidRPr="0057025A" w:rsidRDefault="002E7D31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31968" behindDoc="0" locked="0" layoutInCell="1" allowOverlap="1" wp14:anchorId="6159E299" wp14:editId="5056F32E">
            <wp:simplePos x="0" y="0"/>
            <wp:positionH relativeFrom="column">
              <wp:posOffset>4441190</wp:posOffset>
            </wp:positionH>
            <wp:positionV relativeFrom="paragraph">
              <wp:posOffset>-175260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 w:rsidRPr="0057025A">
        <w:rPr>
          <w:sz w:val="22"/>
          <w:szCs w:val="22"/>
        </w:rPr>
        <w:t>Graph the parabola with quadratic equation</w:t>
      </w:r>
      <w:r w:rsidR="004F3F21" w:rsidRPr="0057025A">
        <w:rPr>
          <w:position w:val="-14"/>
          <w:sz w:val="22"/>
          <w:szCs w:val="22"/>
        </w:rPr>
        <w:object w:dxaOrig="1980" w:dyaOrig="440" w14:anchorId="32BBFF42">
          <v:shape id="_x0000_i1037" type="#_x0000_t75" style="width:99.35pt;height:22pt" o:ole="" fillcolor="window">
            <v:imagedata r:id="rId33" o:title=""/>
          </v:shape>
          <o:OLEObject Type="Embed" ProgID="Equation.DSMT4" ShapeID="_x0000_i1037" DrawAspect="Content" ObjectID="_1443556593" r:id="rId34"/>
        </w:object>
      </w:r>
    </w:p>
    <w:p w14:paraId="07F6D227" w14:textId="77777777" w:rsidR="003A3248" w:rsidRPr="0057025A" w:rsidRDefault="003A3248" w:rsidP="00792BC5">
      <w:pPr>
        <w:rPr>
          <w:sz w:val="22"/>
          <w:szCs w:val="22"/>
        </w:rPr>
      </w:pPr>
    </w:p>
    <w:p w14:paraId="22E8CA55" w14:textId="77777777" w:rsidR="003A3248" w:rsidRPr="0057025A" w:rsidRDefault="003A3248" w:rsidP="00792BC5">
      <w:pPr>
        <w:rPr>
          <w:sz w:val="22"/>
          <w:szCs w:val="22"/>
        </w:rPr>
      </w:pPr>
    </w:p>
    <w:p w14:paraId="57A6E024" w14:textId="77777777" w:rsidR="00BA576F" w:rsidRPr="0057025A" w:rsidRDefault="00BA576F" w:rsidP="00792BC5">
      <w:pPr>
        <w:rPr>
          <w:sz w:val="22"/>
          <w:szCs w:val="22"/>
        </w:rPr>
      </w:pPr>
    </w:p>
    <w:p w14:paraId="37F1A6EF" w14:textId="77777777" w:rsidR="00BA576F" w:rsidRPr="0057025A" w:rsidRDefault="00BA576F" w:rsidP="00792BC5">
      <w:pPr>
        <w:rPr>
          <w:sz w:val="22"/>
          <w:szCs w:val="22"/>
        </w:rPr>
      </w:pPr>
    </w:p>
    <w:p w14:paraId="4C9E0134" w14:textId="77777777" w:rsidR="00BA576F" w:rsidRPr="0057025A" w:rsidRDefault="00BA576F" w:rsidP="00792BC5">
      <w:pPr>
        <w:rPr>
          <w:sz w:val="22"/>
          <w:szCs w:val="22"/>
        </w:rPr>
      </w:pPr>
    </w:p>
    <w:p w14:paraId="64A114AF" w14:textId="77777777" w:rsidR="00BA576F" w:rsidRPr="0057025A" w:rsidRDefault="00BA576F" w:rsidP="00792BC5">
      <w:pPr>
        <w:rPr>
          <w:sz w:val="22"/>
          <w:szCs w:val="22"/>
        </w:rPr>
      </w:pPr>
    </w:p>
    <w:p w14:paraId="12A373E4" w14:textId="77777777" w:rsidR="00BA576F" w:rsidRPr="0057025A" w:rsidRDefault="00BA576F" w:rsidP="00792BC5">
      <w:pPr>
        <w:rPr>
          <w:sz w:val="22"/>
          <w:szCs w:val="22"/>
        </w:rPr>
      </w:pPr>
    </w:p>
    <w:p w14:paraId="23A19E0A" w14:textId="77777777" w:rsidR="00BA576F" w:rsidRPr="0057025A" w:rsidRDefault="00BA576F" w:rsidP="00792BC5">
      <w:pPr>
        <w:rPr>
          <w:sz w:val="22"/>
          <w:szCs w:val="22"/>
        </w:rPr>
      </w:pPr>
    </w:p>
    <w:p w14:paraId="0A389F8E" w14:textId="77777777" w:rsidR="00BA576F" w:rsidRPr="0057025A" w:rsidRDefault="00BA576F" w:rsidP="00792BC5">
      <w:pPr>
        <w:rPr>
          <w:sz w:val="22"/>
          <w:szCs w:val="22"/>
        </w:rPr>
      </w:pPr>
    </w:p>
    <w:p w14:paraId="394DCDB9" w14:textId="77777777" w:rsidR="00BA576F" w:rsidRDefault="00BA576F" w:rsidP="00792BC5">
      <w:pPr>
        <w:rPr>
          <w:sz w:val="22"/>
          <w:szCs w:val="22"/>
        </w:rPr>
      </w:pPr>
    </w:p>
    <w:p w14:paraId="78DA0274" w14:textId="77777777" w:rsidR="003F0C3D" w:rsidRPr="0057025A" w:rsidRDefault="003F0C3D" w:rsidP="00792BC5">
      <w:pPr>
        <w:rPr>
          <w:sz w:val="22"/>
          <w:szCs w:val="22"/>
        </w:rPr>
      </w:pPr>
    </w:p>
    <w:p w14:paraId="5E9D0A95" w14:textId="77777777" w:rsidR="00790C3B" w:rsidRPr="0057025A" w:rsidRDefault="00790C3B" w:rsidP="00790C3B">
      <w:pPr>
        <w:rPr>
          <w:sz w:val="22"/>
          <w:szCs w:val="22"/>
        </w:rPr>
      </w:pPr>
    </w:p>
    <w:p w14:paraId="49ABEC71" w14:textId="77777777" w:rsidR="00790C3B" w:rsidRPr="0057025A" w:rsidRDefault="00790C3B" w:rsidP="00790C3B">
      <w:pPr>
        <w:rPr>
          <w:sz w:val="22"/>
          <w:szCs w:val="22"/>
        </w:rPr>
      </w:pPr>
    </w:p>
    <w:p w14:paraId="639A7D9F" w14:textId="77777777" w:rsidR="00C925E8" w:rsidRDefault="00C925E8" w:rsidP="00790C3B">
      <w:pPr>
        <w:rPr>
          <w:sz w:val="22"/>
          <w:szCs w:val="22"/>
        </w:rPr>
      </w:pPr>
    </w:p>
    <w:p w14:paraId="38D21D0C" w14:textId="77777777" w:rsidR="003F0C3D" w:rsidRPr="0057025A" w:rsidRDefault="003F0C3D" w:rsidP="00790C3B">
      <w:pPr>
        <w:rPr>
          <w:sz w:val="22"/>
          <w:szCs w:val="22"/>
        </w:rPr>
      </w:pPr>
    </w:p>
    <w:p w14:paraId="6FB1187E" w14:textId="77777777" w:rsidR="00790C3B" w:rsidRPr="0057025A" w:rsidRDefault="00790C3B" w:rsidP="00790C3B">
      <w:pPr>
        <w:rPr>
          <w:sz w:val="22"/>
          <w:szCs w:val="22"/>
        </w:rPr>
      </w:pPr>
    </w:p>
    <w:p w14:paraId="78059062" w14:textId="77777777" w:rsidR="00790C3B" w:rsidRPr="0057025A" w:rsidRDefault="00B113D7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9920" behindDoc="0" locked="0" layoutInCell="1" allowOverlap="1" wp14:anchorId="713C4EC1" wp14:editId="31A642C4">
            <wp:simplePos x="0" y="0"/>
            <wp:positionH relativeFrom="column">
              <wp:posOffset>4441190</wp:posOffset>
            </wp:positionH>
            <wp:positionV relativeFrom="paragraph">
              <wp:posOffset>-3175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C3B" w:rsidRPr="0057025A">
        <w:rPr>
          <w:sz w:val="22"/>
          <w:szCs w:val="22"/>
        </w:rPr>
        <w:t xml:space="preserve">Graph the parabola with quadratic equation </w:t>
      </w:r>
      <w:r w:rsidR="00EC74E5" w:rsidRPr="0057025A">
        <w:rPr>
          <w:position w:val="-24"/>
          <w:sz w:val="22"/>
          <w:szCs w:val="22"/>
        </w:rPr>
        <w:object w:dxaOrig="2160" w:dyaOrig="660" w14:anchorId="525C2E65">
          <v:shape id="_x0000_i1038" type="#_x0000_t75" style="width:108pt;height:33.35pt" o:ole="">
            <v:imagedata r:id="rId35" o:title=""/>
          </v:shape>
          <o:OLEObject Type="Embed" ProgID="Equation.DSMT4" ShapeID="_x0000_i1038" DrawAspect="Content" ObjectID="_1443556594" r:id="rId36"/>
        </w:object>
      </w:r>
      <w:r w:rsidR="00EC74E5" w:rsidRPr="0057025A">
        <w:rPr>
          <w:sz w:val="22"/>
          <w:szCs w:val="22"/>
        </w:rPr>
        <w:t xml:space="preserve"> </w:t>
      </w:r>
    </w:p>
    <w:p w14:paraId="0880EE20" w14:textId="77777777" w:rsidR="00790C3B" w:rsidRPr="0057025A" w:rsidRDefault="00790C3B" w:rsidP="00790C3B">
      <w:pPr>
        <w:rPr>
          <w:sz w:val="22"/>
          <w:szCs w:val="22"/>
        </w:rPr>
      </w:pPr>
    </w:p>
    <w:p w14:paraId="553BF21A" w14:textId="77777777" w:rsidR="00790C3B" w:rsidRPr="0057025A" w:rsidRDefault="00790C3B" w:rsidP="00790C3B">
      <w:pPr>
        <w:rPr>
          <w:sz w:val="22"/>
          <w:szCs w:val="22"/>
        </w:rPr>
      </w:pPr>
    </w:p>
    <w:p w14:paraId="77C3BD49" w14:textId="77777777" w:rsidR="00790C3B" w:rsidRPr="0057025A" w:rsidRDefault="00790C3B" w:rsidP="00790C3B">
      <w:pPr>
        <w:rPr>
          <w:sz w:val="22"/>
          <w:szCs w:val="22"/>
        </w:rPr>
      </w:pPr>
    </w:p>
    <w:p w14:paraId="2B41A4AA" w14:textId="77777777" w:rsidR="00790C3B" w:rsidRPr="0057025A" w:rsidRDefault="00790C3B" w:rsidP="00790C3B">
      <w:pPr>
        <w:rPr>
          <w:sz w:val="22"/>
          <w:szCs w:val="22"/>
        </w:rPr>
      </w:pPr>
    </w:p>
    <w:p w14:paraId="1056CD13" w14:textId="77777777" w:rsidR="00790C3B" w:rsidRPr="0057025A" w:rsidRDefault="00790C3B" w:rsidP="00790C3B">
      <w:pPr>
        <w:rPr>
          <w:sz w:val="22"/>
          <w:szCs w:val="22"/>
        </w:rPr>
      </w:pPr>
    </w:p>
    <w:p w14:paraId="6D061808" w14:textId="77777777" w:rsidR="00790C3B" w:rsidRPr="0057025A" w:rsidRDefault="00790C3B" w:rsidP="00790C3B">
      <w:pPr>
        <w:rPr>
          <w:sz w:val="22"/>
          <w:szCs w:val="22"/>
        </w:rPr>
      </w:pPr>
      <w:bookmarkStart w:id="0" w:name="_GoBack"/>
      <w:bookmarkEnd w:id="0"/>
    </w:p>
    <w:p w14:paraId="1DD4EBB6" w14:textId="77777777" w:rsidR="00790C3B" w:rsidRPr="0057025A" w:rsidRDefault="00790C3B" w:rsidP="00790C3B">
      <w:pPr>
        <w:rPr>
          <w:sz w:val="22"/>
          <w:szCs w:val="22"/>
        </w:rPr>
      </w:pPr>
    </w:p>
    <w:p w14:paraId="0C6361E3" w14:textId="77777777" w:rsidR="00790C3B" w:rsidRPr="0057025A" w:rsidRDefault="00790C3B" w:rsidP="00790C3B">
      <w:pPr>
        <w:rPr>
          <w:sz w:val="22"/>
          <w:szCs w:val="22"/>
        </w:rPr>
      </w:pPr>
    </w:p>
    <w:p w14:paraId="5BAF00DA" w14:textId="77777777" w:rsidR="00790C3B" w:rsidRPr="0057025A" w:rsidRDefault="00790C3B" w:rsidP="00790C3B">
      <w:pPr>
        <w:rPr>
          <w:sz w:val="22"/>
          <w:szCs w:val="22"/>
        </w:rPr>
      </w:pPr>
    </w:p>
    <w:p w14:paraId="63C09EA8" w14:textId="77777777" w:rsidR="00EC74E5" w:rsidRPr="0057025A" w:rsidRDefault="00EC74E5" w:rsidP="00790C3B">
      <w:pPr>
        <w:rPr>
          <w:sz w:val="22"/>
          <w:szCs w:val="22"/>
        </w:rPr>
      </w:pPr>
    </w:p>
    <w:p w14:paraId="6F938FB6" w14:textId="77777777" w:rsidR="00EC74E5" w:rsidRPr="0057025A" w:rsidRDefault="00EC74E5" w:rsidP="00790C3B">
      <w:pPr>
        <w:rPr>
          <w:sz w:val="22"/>
          <w:szCs w:val="22"/>
        </w:rPr>
      </w:pPr>
    </w:p>
    <w:p w14:paraId="0AFD1C8D" w14:textId="77777777" w:rsidR="00EC74E5" w:rsidRPr="0057025A" w:rsidRDefault="00EC74E5" w:rsidP="00790C3B">
      <w:pPr>
        <w:rPr>
          <w:sz w:val="22"/>
          <w:szCs w:val="22"/>
        </w:rPr>
      </w:pPr>
    </w:p>
    <w:p w14:paraId="2B3D0233" w14:textId="77777777" w:rsidR="00EC74E5" w:rsidRPr="0057025A" w:rsidRDefault="00EC74E5" w:rsidP="00790C3B">
      <w:pPr>
        <w:rPr>
          <w:sz w:val="22"/>
          <w:szCs w:val="22"/>
        </w:rPr>
      </w:pPr>
    </w:p>
    <w:p w14:paraId="5E8A221C" w14:textId="77777777" w:rsidR="00EC74E5" w:rsidRDefault="00EC74E5" w:rsidP="00790C3B">
      <w:pPr>
        <w:rPr>
          <w:sz w:val="22"/>
          <w:szCs w:val="22"/>
        </w:rPr>
      </w:pPr>
    </w:p>
    <w:p w14:paraId="744B863A" w14:textId="77777777" w:rsidR="002E7D31" w:rsidRDefault="002E7D31" w:rsidP="00790C3B">
      <w:pPr>
        <w:rPr>
          <w:sz w:val="22"/>
          <w:szCs w:val="22"/>
        </w:rPr>
      </w:pPr>
    </w:p>
    <w:p w14:paraId="10695B28" w14:textId="77777777" w:rsidR="003F0C3D" w:rsidRPr="0057025A" w:rsidRDefault="002E7D31" w:rsidP="00790C3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0944" behindDoc="0" locked="0" layoutInCell="1" allowOverlap="1" wp14:anchorId="356CC6B0" wp14:editId="290F1A4B">
            <wp:simplePos x="0" y="0"/>
            <wp:positionH relativeFrom="column">
              <wp:posOffset>4441190</wp:posOffset>
            </wp:positionH>
            <wp:positionV relativeFrom="paragraph">
              <wp:posOffset>146050</wp:posOffset>
            </wp:positionV>
            <wp:extent cx="2874010" cy="2753995"/>
            <wp:effectExtent l="0" t="0" r="0" b="0"/>
            <wp:wrapThrough wrapText="bothSides">
              <wp:wrapPolygon edited="0">
                <wp:start x="0" y="0"/>
                <wp:lineTo x="0" y="21316"/>
                <wp:lineTo x="21380" y="21316"/>
                <wp:lineTo x="21380" y="0"/>
                <wp:lineTo x="0" y="0"/>
              </wp:wrapPolygon>
            </wp:wrapThrough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DAB937" w14:textId="77777777" w:rsidR="00790C3B" w:rsidRPr="0057025A" w:rsidRDefault="00790C3B" w:rsidP="00790C3B">
      <w:pPr>
        <w:rPr>
          <w:sz w:val="22"/>
          <w:szCs w:val="22"/>
        </w:rPr>
      </w:pPr>
    </w:p>
    <w:p w14:paraId="460048D9" w14:textId="77777777" w:rsidR="00790C3B" w:rsidRPr="0057025A" w:rsidRDefault="00790C3B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57025A">
        <w:rPr>
          <w:sz w:val="22"/>
          <w:szCs w:val="22"/>
        </w:rPr>
        <w:t>Graph the parabola with quadratic equation</w:t>
      </w:r>
      <w:r w:rsidR="004F3F21" w:rsidRPr="0057025A">
        <w:rPr>
          <w:position w:val="-14"/>
          <w:sz w:val="22"/>
          <w:szCs w:val="22"/>
        </w:rPr>
        <w:object w:dxaOrig="2299" w:dyaOrig="400" w14:anchorId="4370663E">
          <v:shape id="_x0000_i1039" type="#_x0000_t75" style="width:114.65pt;height:19.35pt" o:ole="" fillcolor="window">
            <v:imagedata r:id="rId37" o:title=""/>
          </v:shape>
          <o:OLEObject Type="Embed" ProgID="Equation.DSMT4" ShapeID="_x0000_i1039" DrawAspect="Content" ObjectID="_1443556595" r:id="rId38"/>
        </w:object>
      </w:r>
    </w:p>
    <w:p w14:paraId="13F78CD1" w14:textId="77777777" w:rsidR="00790C3B" w:rsidRPr="0057025A" w:rsidRDefault="00790C3B" w:rsidP="00790C3B">
      <w:pPr>
        <w:rPr>
          <w:sz w:val="22"/>
          <w:szCs w:val="22"/>
        </w:rPr>
      </w:pPr>
    </w:p>
    <w:p w14:paraId="1AE1FB8E" w14:textId="77777777" w:rsidR="00790C3B" w:rsidRPr="0057025A" w:rsidRDefault="00790C3B" w:rsidP="00790C3B">
      <w:pPr>
        <w:rPr>
          <w:sz w:val="22"/>
          <w:szCs w:val="22"/>
        </w:rPr>
      </w:pPr>
    </w:p>
    <w:p w14:paraId="6A7C30F4" w14:textId="77777777" w:rsidR="002D4935" w:rsidRPr="002E7D31" w:rsidRDefault="002D4935" w:rsidP="002E7D31">
      <w:pPr>
        <w:tabs>
          <w:tab w:val="left" w:pos="2960"/>
        </w:tabs>
        <w:rPr>
          <w:sz w:val="22"/>
          <w:szCs w:val="22"/>
        </w:rPr>
      </w:pPr>
    </w:p>
    <w:sectPr w:rsidR="002D4935" w:rsidRPr="002E7D31">
      <w:headerReference w:type="default" r:id="rId39"/>
      <w:footerReference w:type="default" r:id="rId40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B7EE1" w14:textId="77777777" w:rsidR="00690EAA" w:rsidRDefault="00690EAA">
      <w:r>
        <w:separator/>
      </w:r>
    </w:p>
  </w:endnote>
  <w:endnote w:type="continuationSeparator" w:id="0">
    <w:p w14:paraId="56001CF7" w14:textId="77777777" w:rsidR="00690EAA" w:rsidRDefault="0069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30F0FF" w14:textId="77777777" w:rsidR="00690EAA" w:rsidRDefault="00690E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13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9A6C76" w14:textId="77777777" w:rsidR="00690EAA" w:rsidRDefault="00690EA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F3ECD" w14:textId="77777777" w:rsidR="00690EAA" w:rsidRDefault="00690EAA">
      <w:r>
        <w:separator/>
      </w:r>
    </w:p>
  </w:footnote>
  <w:footnote w:type="continuationSeparator" w:id="0">
    <w:p w14:paraId="19FD6ABF" w14:textId="77777777" w:rsidR="00690EAA" w:rsidRDefault="00690E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9EB5A" w14:textId="77777777" w:rsidR="00690EAA" w:rsidRDefault="00690EAA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15BAB"/>
    <w:rsid w:val="00120732"/>
    <w:rsid w:val="001336C9"/>
    <w:rsid w:val="001401A0"/>
    <w:rsid w:val="00181649"/>
    <w:rsid w:val="001969B1"/>
    <w:rsid w:val="00232241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2E7D31"/>
    <w:rsid w:val="0035423A"/>
    <w:rsid w:val="0038634A"/>
    <w:rsid w:val="003966A7"/>
    <w:rsid w:val="003A3248"/>
    <w:rsid w:val="003B1A3D"/>
    <w:rsid w:val="003C6E3D"/>
    <w:rsid w:val="003F0C3D"/>
    <w:rsid w:val="004015AC"/>
    <w:rsid w:val="00414E97"/>
    <w:rsid w:val="00445D58"/>
    <w:rsid w:val="00452A1E"/>
    <w:rsid w:val="00471A68"/>
    <w:rsid w:val="004852E1"/>
    <w:rsid w:val="004B5535"/>
    <w:rsid w:val="004B7891"/>
    <w:rsid w:val="004D1CE5"/>
    <w:rsid w:val="004D2EE3"/>
    <w:rsid w:val="004D4F6D"/>
    <w:rsid w:val="004D7B47"/>
    <w:rsid w:val="004E47FE"/>
    <w:rsid w:val="004E75F5"/>
    <w:rsid w:val="004F3F21"/>
    <w:rsid w:val="005111DE"/>
    <w:rsid w:val="00516B5A"/>
    <w:rsid w:val="00516C81"/>
    <w:rsid w:val="00520199"/>
    <w:rsid w:val="00561128"/>
    <w:rsid w:val="0057025A"/>
    <w:rsid w:val="00572D11"/>
    <w:rsid w:val="00576B66"/>
    <w:rsid w:val="00591D38"/>
    <w:rsid w:val="005B2221"/>
    <w:rsid w:val="005F35DA"/>
    <w:rsid w:val="006153B4"/>
    <w:rsid w:val="00635F69"/>
    <w:rsid w:val="00642EA5"/>
    <w:rsid w:val="00662257"/>
    <w:rsid w:val="00690EAA"/>
    <w:rsid w:val="006F159D"/>
    <w:rsid w:val="0072644F"/>
    <w:rsid w:val="00740D73"/>
    <w:rsid w:val="00744BE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3177"/>
    <w:rsid w:val="007F4497"/>
    <w:rsid w:val="00802A9A"/>
    <w:rsid w:val="00873031"/>
    <w:rsid w:val="00877E62"/>
    <w:rsid w:val="008904E6"/>
    <w:rsid w:val="008D05F5"/>
    <w:rsid w:val="008D5D8F"/>
    <w:rsid w:val="008D693B"/>
    <w:rsid w:val="008E1D42"/>
    <w:rsid w:val="00903561"/>
    <w:rsid w:val="00912CC1"/>
    <w:rsid w:val="00940848"/>
    <w:rsid w:val="009438BF"/>
    <w:rsid w:val="00944A25"/>
    <w:rsid w:val="00944BEA"/>
    <w:rsid w:val="00955CB3"/>
    <w:rsid w:val="009E7AB7"/>
    <w:rsid w:val="00A07086"/>
    <w:rsid w:val="00A16F14"/>
    <w:rsid w:val="00A17664"/>
    <w:rsid w:val="00A21011"/>
    <w:rsid w:val="00A8596A"/>
    <w:rsid w:val="00AB5BC7"/>
    <w:rsid w:val="00AF2688"/>
    <w:rsid w:val="00AF5C4C"/>
    <w:rsid w:val="00B02495"/>
    <w:rsid w:val="00B113D7"/>
    <w:rsid w:val="00B148E4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CC2DB2"/>
    <w:rsid w:val="00D22082"/>
    <w:rsid w:val="00D22986"/>
    <w:rsid w:val="00D2555D"/>
    <w:rsid w:val="00D6629B"/>
    <w:rsid w:val="00DA7732"/>
    <w:rsid w:val="00DB74D5"/>
    <w:rsid w:val="00DC08E1"/>
    <w:rsid w:val="00DD6E95"/>
    <w:rsid w:val="00DF15FC"/>
    <w:rsid w:val="00DF2838"/>
    <w:rsid w:val="00E21EB9"/>
    <w:rsid w:val="00E22ED5"/>
    <w:rsid w:val="00E42337"/>
    <w:rsid w:val="00E5571B"/>
    <w:rsid w:val="00E7451B"/>
    <w:rsid w:val="00E83A66"/>
    <w:rsid w:val="00E84E0E"/>
    <w:rsid w:val="00EB75E8"/>
    <w:rsid w:val="00EC74E5"/>
    <w:rsid w:val="00EC7B71"/>
    <w:rsid w:val="00F01378"/>
    <w:rsid w:val="00F156B9"/>
    <w:rsid w:val="00F20F53"/>
    <w:rsid w:val="00F40456"/>
    <w:rsid w:val="00F64858"/>
    <w:rsid w:val="00F64DB5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EDA7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4F3F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4F3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8.emf"/><Relationship Id="rId22" Type="http://schemas.openxmlformats.org/officeDocument/2006/relationships/oleObject" Target="embeddings/oleObject7.bin"/><Relationship Id="rId23" Type="http://schemas.openxmlformats.org/officeDocument/2006/relationships/image" Target="media/image9.emf"/><Relationship Id="rId24" Type="http://schemas.openxmlformats.org/officeDocument/2006/relationships/oleObject" Target="embeddings/oleObject8.bin"/><Relationship Id="rId25" Type="http://schemas.openxmlformats.org/officeDocument/2006/relationships/image" Target="media/image10.wmf"/><Relationship Id="rId26" Type="http://schemas.openxmlformats.org/officeDocument/2006/relationships/oleObject" Target="embeddings/oleObject9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2.bin"/><Relationship Id="rId9" Type="http://schemas.openxmlformats.org/officeDocument/2006/relationships/image" Target="media/image2.w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5" Type="http://schemas.openxmlformats.org/officeDocument/2006/relationships/image" Target="media/image15.emf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1" Type="http://schemas.openxmlformats.org/officeDocument/2006/relationships/image" Target="media/image3.wmf"/><Relationship Id="rId12" Type="http://schemas.openxmlformats.org/officeDocument/2006/relationships/oleObject" Target="embeddings/oleObject2.bin"/><Relationship Id="rId13" Type="http://schemas.openxmlformats.org/officeDocument/2006/relationships/image" Target="media/image4.wmf"/><Relationship Id="rId14" Type="http://schemas.openxmlformats.org/officeDocument/2006/relationships/oleObject" Target="embeddings/oleObject3.bin"/><Relationship Id="rId15" Type="http://schemas.openxmlformats.org/officeDocument/2006/relationships/image" Target="media/image5.wmf"/><Relationship Id="rId16" Type="http://schemas.openxmlformats.org/officeDocument/2006/relationships/oleObject" Target="embeddings/oleObject4.bin"/><Relationship Id="rId17" Type="http://schemas.openxmlformats.org/officeDocument/2006/relationships/image" Target="media/image6.wmf"/><Relationship Id="rId18" Type="http://schemas.openxmlformats.org/officeDocument/2006/relationships/oleObject" Target="embeddings/oleObject5.bin"/><Relationship Id="rId19" Type="http://schemas.openxmlformats.org/officeDocument/2006/relationships/image" Target="media/image7.wmf"/><Relationship Id="rId37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9" Type="http://schemas.openxmlformats.org/officeDocument/2006/relationships/header" Target="header1.xml"/><Relationship Id="rId40" Type="http://schemas.openxmlformats.org/officeDocument/2006/relationships/footer" Target="footer1.xml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205</Words>
  <Characters>1173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10</cp:revision>
  <cp:lastPrinted>2017-10-17T02:56:00Z</cp:lastPrinted>
  <dcterms:created xsi:type="dcterms:W3CDTF">2017-10-17T02:36:00Z</dcterms:created>
  <dcterms:modified xsi:type="dcterms:W3CDTF">2017-10-17T03:04:00Z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